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66E16" w14:textId="0BB174F0" w:rsidR="008C4A1F" w:rsidRDefault="00EC17E8" w:rsidP="00EC17E8">
      <w:pPr>
        <w:spacing w:after="0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22C5B119" wp14:editId="4A0061B7">
            <wp:extent cx="6572250" cy="9296400"/>
            <wp:effectExtent l="0" t="0" r="0" b="0"/>
            <wp:docPr id="1" name="Рисунок 1" descr="D:\OMЦ-2024\Приказы и письма УО\МЕТОДИЧЕСКАЯ РАБОТА\НПК ЭКОЛОГИЯ. БЕЗОПАСНОСТЬ. ЖИЗНЬ 2024\Итоговый приказ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MЦ-2024\Приказы и письма УО\МЕТОДИЧЕСКАЯ РАБОТА\НПК ЭКОЛОГИЯ. БЕЗОПАСНОСТЬ. ЖИЗНЬ 2024\Итоговый приказ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FCB4B" w14:textId="77777777" w:rsidR="00EC17E8" w:rsidRDefault="00EC17E8" w:rsidP="00165EBD">
      <w:pPr>
        <w:spacing w:after="0"/>
        <w:jc w:val="right"/>
        <w:rPr>
          <w:rFonts w:ascii="PT Astra Serif" w:eastAsia="MS Mincho" w:hAnsi="PT Astra Serif" w:cs="Times New Roman"/>
          <w:b/>
          <w:kern w:val="0"/>
          <w:sz w:val="22"/>
          <w:u w:val="single"/>
          <w:lang w:eastAsia="ja-JP"/>
          <w14:ligatures w14:val="none"/>
        </w:rPr>
      </w:pPr>
    </w:p>
    <w:p w14:paraId="7186C73F" w14:textId="77777777" w:rsidR="00EC17E8" w:rsidRDefault="00EC17E8" w:rsidP="00165EBD">
      <w:pPr>
        <w:spacing w:after="0"/>
        <w:jc w:val="right"/>
        <w:rPr>
          <w:rFonts w:ascii="PT Astra Serif" w:eastAsia="MS Mincho" w:hAnsi="PT Astra Serif" w:cs="Times New Roman"/>
          <w:b/>
          <w:kern w:val="0"/>
          <w:sz w:val="22"/>
          <w:u w:val="single"/>
          <w:lang w:eastAsia="ja-JP"/>
          <w14:ligatures w14:val="none"/>
        </w:rPr>
      </w:pPr>
    </w:p>
    <w:p w14:paraId="5A96B545" w14:textId="77777777" w:rsidR="00EC17E8" w:rsidRDefault="00EC17E8" w:rsidP="00165EBD">
      <w:pPr>
        <w:spacing w:after="0"/>
        <w:jc w:val="right"/>
        <w:rPr>
          <w:rFonts w:ascii="PT Astra Serif" w:eastAsia="MS Mincho" w:hAnsi="PT Astra Serif" w:cs="Times New Roman"/>
          <w:b/>
          <w:kern w:val="0"/>
          <w:sz w:val="22"/>
          <w:u w:val="single"/>
          <w:lang w:eastAsia="ja-JP"/>
          <w14:ligatures w14:val="none"/>
        </w:rPr>
      </w:pPr>
    </w:p>
    <w:p w14:paraId="74D01194" w14:textId="77777777" w:rsidR="00165EBD" w:rsidRPr="00165EBD" w:rsidRDefault="00165EBD" w:rsidP="00165EBD">
      <w:pPr>
        <w:spacing w:after="0"/>
        <w:jc w:val="right"/>
        <w:rPr>
          <w:rFonts w:ascii="PT Astra Serif" w:eastAsia="MS Mincho" w:hAnsi="PT Astra Serif" w:cs="Times New Roman"/>
          <w:b/>
          <w:kern w:val="0"/>
          <w:sz w:val="22"/>
          <w:u w:val="single"/>
          <w:lang w:eastAsia="ja-JP"/>
          <w14:ligatures w14:val="none"/>
        </w:rPr>
      </w:pPr>
      <w:bookmarkStart w:id="0" w:name="_GoBack"/>
      <w:bookmarkEnd w:id="0"/>
      <w:r w:rsidRPr="00165EBD">
        <w:rPr>
          <w:rFonts w:ascii="PT Astra Serif" w:eastAsia="MS Mincho" w:hAnsi="PT Astra Serif" w:cs="Times New Roman"/>
          <w:b/>
          <w:kern w:val="0"/>
          <w:sz w:val="22"/>
          <w:u w:val="single"/>
          <w:lang w:eastAsia="ja-JP"/>
          <w14:ligatures w14:val="none"/>
        </w:rPr>
        <w:lastRenderedPageBreak/>
        <w:t>Приложение № 1</w:t>
      </w:r>
    </w:p>
    <w:p w14:paraId="6D3F4E3A" w14:textId="77777777" w:rsidR="00165EBD" w:rsidRPr="00165EBD" w:rsidRDefault="00165EBD" w:rsidP="00165EBD">
      <w:pPr>
        <w:spacing w:after="0"/>
        <w:ind w:left="360"/>
        <w:jc w:val="right"/>
        <w:rPr>
          <w:rFonts w:ascii="PT Astra Serif" w:eastAsia="MS Mincho" w:hAnsi="PT Astra Serif" w:cs="Times New Roman"/>
          <w:kern w:val="0"/>
          <w:sz w:val="22"/>
          <w:lang w:eastAsia="ja-JP"/>
          <w14:ligatures w14:val="none"/>
        </w:rPr>
      </w:pPr>
      <w:r w:rsidRPr="00165EBD">
        <w:rPr>
          <w:rFonts w:ascii="PT Astra Serif" w:eastAsia="MS Mincho" w:hAnsi="PT Astra Serif" w:cs="Times New Roman"/>
          <w:kern w:val="0"/>
          <w:sz w:val="22"/>
          <w:lang w:eastAsia="ja-JP"/>
          <w14:ligatures w14:val="none"/>
        </w:rPr>
        <w:t>к приказу управления образования</w:t>
      </w:r>
    </w:p>
    <w:p w14:paraId="15E1C580" w14:textId="0CE9DEF0" w:rsidR="00165EBD" w:rsidRDefault="00165EBD" w:rsidP="00165EBD">
      <w:pPr>
        <w:spacing w:after="0"/>
        <w:ind w:firstLine="709"/>
        <w:jc w:val="right"/>
        <w:rPr>
          <w:rFonts w:ascii="PT Astra Serif" w:eastAsia="MS Mincho" w:hAnsi="PT Astra Serif" w:cs="Times New Roman"/>
          <w:kern w:val="0"/>
          <w:sz w:val="22"/>
          <w:lang w:eastAsia="ja-JP"/>
          <w14:ligatures w14:val="none"/>
        </w:rPr>
      </w:pPr>
      <w:r w:rsidRPr="00165EBD">
        <w:rPr>
          <w:rFonts w:ascii="PT Astra Serif" w:eastAsia="MS Mincho" w:hAnsi="PT Astra Serif" w:cs="Times New Roman"/>
          <w:color w:val="FF0000"/>
          <w:kern w:val="0"/>
          <w:sz w:val="22"/>
          <w:lang w:eastAsia="ja-JP"/>
          <w14:ligatures w14:val="none"/>
        </w:rPr>
        <w:t xml:space="preserve">  </w:t>
      </w:r>
      <w:r w:rsidRPr="00165EBD">
        <w:rPr>
          <w:rFonts w:ascii="PT Astra Serif" w:eastAsia="MS Mincho" w:hAnsi="PT Astra Serif" w:cs="Times New Roman"/>
          <w:kern w:val="0"/>
          <w:sz w:val="22"/>
          <w:lang w:eastAsia="ja-JP"/>
          <w14:ligatures w14:val="none"/>
        </w:rPr>
        <w:t xml:space="preserve">№ </w:t>
      </w:r>
      <w:r w:rsidR="00EC17E8">
        <w:rPr>
          <w:rFonts w:ascii="PT Astra Serif" w:eastAsia="MS Mincho" w:hAnsi="PT Astra Serif" w:cs="Times New Roman"/>
          <w:kern w:val="0"/>
          <w:sz w:val="22"/>
          <w:lang w:eastAsia="ja-JP"/>
          <w14:ligatures w14:val="none"/>
        </w:rPr>
        <w:t>396</w:t>
      </w:r>
      <w:r w:rsidRPr="00165EBD">
        <w:rPr>
          <w:rFonts w:ascii="PT Astra Serif" w:eastAsia="MS Mincho" w:hAnsi="PT Astra Serif" w:cs="Times New Roman"/>
          <w:kern w:val="0"/>
          <w:sz w:val="22"/>
          <w:lang w:eastAsia="ja-JP"/>
          <w14:ligatures w14:val="none"/>
        </w:rPr>
        <w:t xml:space="preserve"> от </w:t>
      </w:r>
      <w:r w:rsidR="00EC17E8">
        <w:rPr>
          <w:rFonts w:ascii="PT Astra Serif" w:eastAsia="MS Mincho" w:hAnsi="PT Astra Serif" w:cs="Times New Roman"/>
          <w:kern w:val="0"/>
          <w:sz w:val="22"/>
          <w:lang w:eastAsia="ja-JP"/>
          <w14:ligatures w14:val="none"/>
        </w:rPr>
        <w:t>18.12.</w:t>
      </w:r>
      <w:r w:rsidRPr="00165EBD">
        <w:rPr>
          <w:rFonts w:ascii="PT Astra Serif" w:eastAsia="MS Mincho" w:hAnsi="PT Astra Serif" w:cs="Times New Roman"/>
          <w:kern w:val="0"/>
          <w:sz w:val="22"/>
          <w:lang w:eastAsia="ja-JP"/>
          <w14:ligatures w14:val="none"/>
        </w:rPr>
        <w:t>2024 г.</w:t>
      </w:r>
    </w:p>
    <w:p w14:paraId="5F04A020" w14:textId="77777777" w:rsidR="00165EBD" w:rsidRDefault="00165EBD" w:rsidP="00165EBD">
      <w:pPr>
        <w:spacing w:after="0"/>
        <w:ind w:firstLine="709"/>
        <w:jc w:val="right"/>
        <w:rPr>
          <w:rFonts w:cs="Times New Roman"/>
        </w:rPr>
      </w:pPr>
    </w:p>
    <w:p w14:paraId="591E257E" w14:textId="09E186FC" w:rsidR="00CA7A32" w:rsidRPr="00AE648F" w:rsidRDefault="00CA7A32" w:rsidP="00CA7A32">
      <w:pPr>
        <w:spacing w:after="0"/>
        <w:ind w:firstLine="709"/>
        <w:jc w:val="center"/>
        <w:rPr>
          <w:rFonts w:cs="Times New Roman"/>
        </w:rPr>
      </w:pPr>
      <w:r w:rsidRPr="00AE648F">
        <w:rPr>
          <w:rFonts w:cs="Times New Roman"/>
        </w:rPr>
        <w:t xml:space="preserve">Протокол работы экспертной комиссии </w:t>
      </w:r>
      <w:r w:rsidRPr="00AE648F">
        <w:rPr>
          <w:rFonts w:cs="Times New Roman"/>
          <w:lang w:val="en-US"/>
        </w:rPr>
        <w:t>IV</w:t>
      </w:r>
      <w:r w:rsidR="00165EBD">
        <w:rPr>
          <w:rFonts w:cs="Times New Roman"/>
        </w:rPr>
        <w:t xml:space="preserve"> научно-</w:t>
      </w:r>
      <w:r w:rsidRPr="00AE648F">
        <w:rPr>
          <w:rFonts w:cs="Times New Roman"/>
        </w:rPr>
        <w:t xml:space="preserve">практической конференции </w:t>
      </w:r>
    </w:p>
    <w:p w14:paraId="13EEA92E" w14:textId="6AC30563" w:rsidR="00F12C76" w:rsidRPr="00AE648F" w:rsidRDefault="00CA7A32" w:rsidP="00CA7A32">
      <w:pPr>
        <w:spacing w:after="0"/>
        <w:ind w:firstLine="709"/>
        <w:jc w:val="center"/>
        <w:rPr>
          <w:rFonts w:cs="Times New Roman"/>
        </w:rPr>
      </w:pPr>
      <w:r w:rsidRPr="00AE648F">
        <w:rPr>
          <w:rFonts w:cs="Times New Roman"/>
        </w:rPr>
        <w:t>«Экология. Безопасность. Жизнь» в 2024 – 2025</w:t>
      </w:r>
      <w:r w:rsidR="00E152C8" w:rsidRPr="00AE648F">
        <w:rPr>
          <w:rFonts w:cs="Times New Roman"/>
        </w:rPr>
        <w:t xml:space="preserve"> учебном году.</w:t>
      </w:r>
    </w:p>
    <w:p w14:paraId="1D625E34" w14:textId="5B207C09" w:rsidR="00E152C8" w:rsidRDefault="00E152C8" w:rsidP="00CA7A32">
      <w:pPr>
        <w:spacing w:after="0"/>
        <w:ind w:firstLine="709"/>
        <w:jc w:val="center"/>
        <w:rPr>
          <w:rFonts w:cs="Times New Roman"/>
        </w:rPr>
      </w:pPr>
      <w:r w:rsidRPr="00AE648F">
        <w:rPr>
          <w:rFonts w:cs="Times New Roman"/>
        </w:rPr>
        <w:t>(18.12.2024г.)</w:t>
      </w:r>
    </w:p>
    <w:p w14:paraId="397BF0F9" w14:textId="77777777" w:rsidR="002D441D" w:rsidRPr="00AE648F" w:rsidRDefault="002D441D" w:rsidP="00CA7A32">
      <w:pPr>
        <w:spacing w:after="0"/>
        <w:ind w:firstLine="709"/>
        <w:jc w:val="center"/>
        <w:rPr>
          <w:rFonts w:cs="Times New Roman"/>
        </w:rPr>
      </w:pPr>
    </w:p>
    <w:p w14:paraId="02F8B73A" w14:textId="4C413238" w:rsidR="00CA7A32" w:rsidRPr="00236682" w:rsidRDefault="00CA7A32" w:rsidP="00236682">
      <w:pPr>
        <w:spacing w:after="0" w:line="240" w:lineRule="atLeast"/>
        <w:ind w:firstLine="709"/>
        <w:jc w:val="center"/>
        <w:rPr>
          <w:rFonts w:cs="Times New Roman"/>
          <w:sz w:val="24"/>
          <w:szCs w:val="24"/>
          <w:u w:val="single"/>
        </w:rPr>
      </w:pPr>
      <w:bookmarkStart w:id="1" w:name="_Hlk185266875"/>
      <w:r w:rsidRPr="00236682">
        <w:rPr>
          <w:rFonts w:cs="Times New Roman"/>
          <w:sz w:val="24"/>
          <w:szCs w:val="24"/>
          <w:u w:val="single"/>
        </w:rPr>
        <w:t>Учащиеся 1-4 клас</w:t>
      </w:r>
      <w:r w:rsidR="00BA4335" w:rsidRPr="00236682">
        <w:rPr>
          <w:rFonts w:cs="Times New Roman"/>
          <w:sz w:val="24"/>
          <w:szCs w:val="24"/>
          <w:u w:val="single"/>
        </w:rPr>
        <w:t>сов</w:t>
      </w:r>
      <w:r w:rsidRPr="00236682">
        <w:rPr>
          <w:rFonts w:cs="Times New Roman"/>
          <w:sz w:val="24"/>
          <w:szCs w:val="24"/>
          <w:u w:val="single"/>
        </w:rPr>
        <w:t>.</w:t>
      </w:r>
    </w:p>
    <w:bookmarkEnd w:id="1"/>
    <w:p w14:paraId="22F5F80A" w14:textId="77777777" w:rsidR="00CA7A32" w:rsidRPr="00236682" w:rsidRDefault="00CA7A32" w:rsidP="00236682">
      <w:pPr>
        <w:spacing w:after="0" w:line="240" w:lineRule="atLeast"/>
        <w:ind w:firstLine="709"/>
        <w:jc w:val="center"/>
        <w:rPr>
          <w:rFonts w:eastAsia="Calibri" w:cs="Times New Roman"/>
          <w:bCs/>
          <w:sz w:val="24"/>
          <w:szCs w:val="24"/>
          <w:u w:val="single"/>
          <w:shd w:val="clear" w:color="auto" w:fill="FFFFFF"/>
        </w:rPr>
      </w:pPr>
      <w:r w:rsidRPr="00236682">
        <w:rPr>
          <w:rFonts w:cs="Times New Roman"/>
          <w:sz w:val="24"/>
          <w:szCs w:val="24"/>
          <w:u w:val="single"/>
        </w:rPr>
        <w:t xml:space="preserve">Номинация </w:t>
      </w:r>
      <w:r w:rsidRPr="00236682">
        <w:rPr>
          <w:rFonts w:eastAsia="Calibri" w:cs="Times New Roman"/>
          <w:bCs/>
          <w:sz w:val="24"/>
          <w:szCs w:val="24"/>
          <w:u w:val="single"/>
          <w:shd w:val="clear" w:color="auto" w:fill="FFFFFF"/>
        </w:rPr>
        <w:t xml:space="preserve">«Культурное и природное наследие Саратовской области, </w:t>
      </w:r>
    </w:p>
    <w:p w14:paraId="5B079EF0" w14:textId="1A82B211" w:rsidR="00CA7A32" w:rsidRPr="00236682" w:rsidRDefault="00CA7A32" w:rsidP="00236682">
      <w:pPr>
        <w:spacing w:after="0" w:line="240" w:lineRule="atLeast"/>
        <w:ind w:firstLine="709"/>
        <w:jc w:val="center"/>
        <w:rPr>
          <w:rFonts w:cs="Times New Roman"/>
          <w:sz w:val="24"/>
          <w:szCs w:val="24"/>
          <w:u w:val="single"/>
        </w:rPr>
      </w:pPr>
      <w:r w:rsidRPr="00236682">
        <w:rPr>
          <w:rFonts w:eastAsia="Calibri" w:cs="Times New Roman"/>
          <w:bCs/>
          <w:sz w:val="24"/>
          <w:szCs w:val="24"/>
          <w:u w:val="single"/>
          <w:shd w:val="clear" w:color="auto" w:fill="FFFFFF"/>
        </w:rPr>
        <w:t>как фактор развития региона»</w:t>
      </w:r>
    </w:p>
    <w:p w14:paraId="58F057E7" w14:textId="77777777" w:rsidR="00CA7A32" w:rsidRPr="00236682" w:rsidRDefault="00CA7A32" w:rsidP="00236682">
      <w:pPr>
        <w:spacing w:after="0" w:line="240" w:lineRule="atLeast"/>
        <w:ind w:firstLine="709"/>
        <w:jc w:val="center"/>
        <w:rPr>
          <w:rFonts w:cs="Times New Roman"/>
          <w:sz w:val="24"/>
          <w:szCs w:val="24"/>
          <w:u w:val="single"/>
        </w:rPr>
      </w:pPr>
    </w:p>
    <w:tbl>
      <w:tblPr>
        <w:tblStyle w:val="a4"/>
        <w:tblW w:w="10891" w:type="dxa"/>
        <w:tblLook w:val="04A0" w:firstRow="1" w:lastRow="0" w:firstColumn="1" w:lastColumn="0" w:noHBand="0" w:noVBand="1"/>
      </w:tblPr>
      <w:tblGrid>
        <w:gridCol w:w="395"/>
        <w:gridCol w:w="1696"/>
        <w:gridCol w:w="1136"/>
        <w:gridCol w:w="2327"/>
        <w:gridCol w:w="2921"/>
        <w:gridCol w:w="1227"/>
        <w:gridCol w:w="1189"/>
      </w:tblGrid>
      <w:tr w:rsidR="00E152C8" w:rsidRPr="00236682" w14:paraId="051D5457" w14:textId="2376DCD7" w:rsidTr="002D441D">
        <w:tc>
          <w:tcPr>
            <w:tcW w:w="395" w:type="dxa"/>
          </w:tcPr>
          <w:p w14:paraId="545E7D35" w14:textId="77777777" w:rsidR="00E152C8" w:rsidRPr="00236682" w:rsidRDefault="00E152C8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0B48DBE" w14:textId="77777777" w:rsidR="00E152C8" w:rsidRPr="00236682" w:rsidRDefault="00E152C8" w:rsidP="00236682">
            <w:pPr>
              <w:spacing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  <w:p w14:paraId="47F64806" w14:textId="69AE7ADA" w:rsidR="00E152C8" w:rsidRPr="00236682" w:rsidRDefault="00E152C8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136" w:type="dxa"/>
          </w:tcPr>
          <w:p w14:paraId="4E35EBFD" w14:textId="7A5680E3" w:rsidR="00E152C8" w:rsidRPr="00236682" w:rsidRDefault="00E152C8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27" w:type="dxa"/>
          </w:tcPr>
          <w:p w14:paraId="05AB32A3" w14:textId="08AF780C" w:rsidR="00E152C8" w:rsidRPr="00236682" w:rsidRDefault="009064AA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921" w:type="dxa"/>
          </w:tcPr>
          <w:p w14:paraId="11BF0DF6" w14:textId="77777777" w:rsidR="009064AA" w:rsidRPr="00236682" w:rsidRDefault="009064AA" w:rsidP="00236682">
            <w:pPr>
              <w:spacing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13C25602" w14:textId="77777777" w:rsidR="00E152C8" w:rsidRPr="00236682" w:rsidRDefault="00E152C8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216A4672" w14:textId="3F9D69E7" w:rsidR="00E152C8" w:rsidRPr="00236682" w:rsidRDefault="00E152C8" w:rsidP="00236682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189" w:type="dxa"/>
          </w:tcPr>
          <w:p w14:paraId="2202DF9A" w14:textId="3C856835" w:rsidR="00E152C8" w:rsidRPr="00236682" w:rsidRDefault="00E152C8" w:rsidP="00236682">
            <w:pPr>
              <w:spacing w:line="24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E152C8" w:rsidRPr="00236682" w14:paraId="377A1AC2" w14:textId="0F55CCCF" w:rsidTr="002D441D">
        <w:tc>
          <w:tcPr>
            <w:tcW w:w="395" w:type="dxa"/>
          </w:tcPr>
          <w:p w14:paraId="7DAD845E" w14:textId="70268D0A" w:rsidR="00E152C8" w:rsidRPr="00236682" w:rsidRDefault="004C6B83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236682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6" w:type="dxa"/>
          </w:tcPr>
          <w:p w14:paraId="04BBF5E6" w14:textId="77777777" w:rsidR="00E152C8" w:rsidRPr="00236682" w:rsidRDefault="00E152C8" w:rsidP="00236682">
            <w:pPr>
              <w:pStyle w:val="TableContents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6682">
              <w:rPr>
                <w:rFonts w:ascii="Times New Roman" w:hAnsi="Times New Roman" w:cs="Times New Roman"/>
                <w:color w:val="000000"/>
              </w:rPr>
              <w:t>Тимофеев Денис Дмитриевич</w:t>
            </w:r>
          </w:p>
          <w:p w14:paraId="39D533D3" w14:textId="77777777" w:rsidR="00E152C8" w:rsidRPr="00236682" w:rsidRDefault="00E152C8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31F321" w14:textId="77777777" w:rsidR="00E152C8" w:rsidRPr="00236682" w:rsidRDefault="00E152C8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3 «Б»</w:t>
            </w:r>
          </w:p>
        </w:tc>
        <w:tc>
          <w:tcPr>
            <w:tcW w:w="2327" w:type="dxa"/>
          </w:tcPr>
          <w:p w14:paraId="6E490BC8" w14:textId="77777777" w:rsidR="00E152C8" w:rsidRPr="00236682" w:rsidRDefault="00E152C8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МОУ-СОШ № 8 г. Аткарска</w:t>
            </w:r>
          </w:p>
        </w:tc>
        <w:tc>
          <w:tcPr>
            <w:tcW w:w="2921" w:type="dxa"/>
          </w:tcPr>
          <w:p w14:paraId="4600E517" w14:textId="77777777" w:rsidR="00E152C8" w:rsidRPr="00236682" w:rsidRDefault="00E152C8" w:rsidP="00236682">
            <w:pPr>
              <w:pStyle w:val="TableContents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6682">
              <w:rPr>
                <w:rFonts w:ascii="Times New Roman" w:hAnsi="Times New Roman" w:cs="Times New Roman"/>
                <w:color w:val="000000"/>
              </w:rPr>
              <w:t>Бадина</w:t>
            </w:r>
            <w:proofErr w:type="spellEnd"/>
            <w:r w:rsidRPr="00236682">
              <w:rPr>
                <w:rFonts w:ascii="Times New Roman" w:hAnsi="Times New Roman" w:cs="Times New Roman"/>
                <w:color w:val="000000"/>
              </w:rPr>
              <w:t xml:space="preserve"> Екатерина Павловна</w:t>
            </w:r>
          </w:p>
          <w:p w14:paraId="2B618211" w14:textId="7CC7BCFA" w:rsidR="00E152C8" w:rsidRPr="00236682" w:rsidRDefault="00E152C8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40FCA606" w14:textId="2296692E" w:rsidR="00B11920" w:rsidRPr="00236682" w:rsidRDefault="00B11920" w:rsidP="00236682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1189" w:type="dxa"/>
          </w:tcPr>
          <w:p w14:paraId="699EE036" w14:textId="1DAF8ADB" w:rsidR="00E152C8" w:rsidRPr="00236682" w:rsidRDefault="00B11920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4C6B83" w:rsidRPr="00236682" w14:paraId="36B5986D" w14:textId="77777777" w:rsidTr="002D441D">
        <w:tc>
          <w:tcPr>
            <w:tcW w:w="395" w:type="dxa"/>
          </w:tcPr>
          <w:p w14:paraId="4B5B520A" w14:textId="77777777" w:rsidR="004C6B83" w:rsidRPr="00236682" w:rsidRDefault="004C6B83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09671DDB" w14:textId="77777777" w:rsidR="004C6B83" w:rsidRPr="00236682" w:rsidRDefault="004C6B83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Литвиненко Ангелина Вячеславовна</w:t>
            </w:r>
          </w:p>
        </w:tc>
        <w:tc>
          <w:tcPr>
            <w:tcW w:w="1136" w:type="dxa"/>
          </w:tcPr>
          <w:p w14:paraId="53F11454" w14:textId="0BB973CA" w:rsidR="004C6B83" w:rsidRPr="00236682" w:rsidRDefault="004C6B83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1 "А"  </w:t>
            </w:r>
          </w:p>
          <w:p w14:paraId="62A5B614" w14:textId="77777777" w:rsidR="004C6B83" w:rsidRPr="00236682" w:rsidRDefault="004C6B83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A46F5C2" w14:textId="77777777" w:rsidR="004C6B83" w:rsidRPr="00236682" w:rsidRDefault="004C6B83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МОУ-СОШ № 8 г. Аткарска</w:t>
            </w:r>
          </w:p>
        </w:tc>
        <w:tc>
          <w:tcPr>
            <w:tcW w:w="2921" w:type="dxa"/>
          </w:tcPr>
          <w:p w14:paraId="5F4EDACF" w14:textId="77777777" w:rsidR="004C6B83" w:rsidRPr="00236682" w:rsidRDefault="004C6B83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Трофимова Светлана Викторовна   </w:t>
            </w:r>
          </w:p>
          <w:p w14:paraId="6F2D0E0A" w14:textId="77777777" w:rsidR="004C6B83" w:rsidRPr="00236682" w:rsidRDefault="004C6B83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14:paraId="2E80837B" w14:textId="77777777" w:rsidR="004C6B83" w:rsidRPr="00236682" w:rsidRDefault="004C6B83" w:rsidP="00236682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1189" w:type="dxa"/>
          </w:tcPr>
          <w:p w14:paraId="1340C440" w14:textId="77777777" w:rsidR="004C6B83" w:rsidRPr="00236682" w:rsidRDefault="004C6B83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2 место </w:t>
            </w:r>
          </w:p>
        </w:tc>
      </w:tr>
      <w:tr w:rsidR="004C6B83" w:rsidRPr="00236682" w14:paraId="00D5C51E" w14:textId="77777777" w:rsidTr="002D441D">
        <w:tc>
          <w:tcPr>
            <w:tcW w:w="395" w:type="dxa"/>
          </w:tcPr>
          <w:p w14:paraId="31A1B940" w14:textId="4E4B2425" w:rsidR="004C6B83" w:rsidRPr="00236682" w:rsidRDefault="004C6B83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236682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96" w:type="dxa"/>
          </w:tcPr>
          <w:p w14:paraId="244CA38B" w14:textId="77777777" w:rsidR="004C6B83" w:rsidRPr="00236682" w:rsidRDefault="004C6B83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Моисеева Мария Алексеевна                                                     Моисеев Матвей  Алексеевич                                                                                                                   </w:t>
            </w:r>
          </w:p>
        </w:tc>
        <w:tc>
          <w:tcPr>
            <w:tcW w:w="1136" w:type="dxa"/>
          </w:tcPr>
          <w:p w14:paraId="2B2AD66D" w14:textId="210AE48D" w:rsidR="004C6B83" w:rsidRPr="00236682" w:rsidRDefault="004C6B83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1 "А"  </w:t>
            </w:r>
          </w:p>
          <w:p w14:paraId="2570DFA7" w14:textId="77777777" w:rsidR="004C6B83" w:rsidRPr="00236682" w:rsidRDefault="004C6B83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640CB27" w14:textId="77777777" w:rsidR="004C6B83" w:rsidRPr="00236682" w:rsidRDefault="004C6B83" w:rsidP="00236682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МОУ-СОШ № 8 г. Аткарска</w:t>
            </w:r>
          </w:p>
        </w:tc>
        <w:tc>
          <w:tcPr>
            <w:tcW w:w="2921" w:type="dxa"/>
          </w:tcPr>
          <w:p w14:paraId="2EBE8DEE" w14:textId="77777777" w:rsidR="004C6B83" w:rsidRPr="00236682" w:rsidRDefault="004C6B83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Трофимова Светлана Викторовна   </w:t>
            </w:r>
          </w:p>
          <w:p w14:paraId="5F57B98D" w14:textId="77777777" w:rsidR="004C6B83" w:rsidRPr="00236682" w:rsidRDefault="004C6B83" w:rsidP="00236682">
            <w:pPr>
              <w:spacing w:line="240" w:lineRule="atLeast"/>
              <w:ind w:left="-7394" w:right="54" w:hanging="142"/>
              <w:rPr>
                <w:rFonts w:cs="Times New Roman"/>
                <w:sz w:val="24"/>
                <w:szCs w:val="24"/>
              </w:rPr>
            </w:pPr>
          </w:p>
          <w:p w14:paraId="43764B1C" w14:textId="77777777" w:rsidR="004C6B83" w:rsidRPr="00236682" w:rsidRDefault="004C6B83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14:paraId="2C2C58CD" w14:textId="77777777" w:rsidR="004C6B83" w:rsidRPr="00236682" w:rsidRDefault="004C6B83" w:rsidP="00236682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189" w:type="dxa"/>
          </w:tcPr>
          <w:p w14:paraId="3C576BF7" w14:textId="77777777" w:rsidR="004C6B83" w:rsidRPr="00236682" w:rsidRDefault="004C6B83" w:rsidP="00236682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3 место</w:t>
            </w:r>
          </w:p>
        </w:tc>
      </w:tr>
    </w:tbl>
    <w:p w14:paraId="197E716C" w14:textId="77777777" w:rsidR="009A1401" w:rsidRPr="00236682" w:rsidRDefault="009A1401" w:rsidP="00236682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3BD73EFA" w14:textId="77777777" w:rsidR="004C6B83" w:rsidRPr="00236682" w:rsidRDefault="004C6B83" w:rsidP="00236682">
      <w:pPr>
        <w:spacing w:after="0" w:line="240" w:lineRule="atLeast"/>
        <w:jc w:val="center"/>
        <w:rPr>
          <w:rFonts w:cs="Times New Roman"/>
          <w:sz w:val="24"/>
          <w:szCs w:val="24"/>
          <w:u w:val="single"/>
          <w:shd w:val="clear" w:color="auto" w:fill="FFFFFF"/>
        </w:rPr>
      </w:pPr>
      <w:r w:rsidRPr="00236682">
        <w:rPr>
          <w:rFonts w:eastAsia="Times New Roman" w:cs="Times New Roman"/>
          <w:sz w:val="24"/>
          <w:szCs w:val="24"/>
          <w:u w:val="single"/>
          <w:lang w:eastAsia="ru-RU"/>
        </w:rPr>
        <w:t xml:space="preserve">Номинация </w:t>
      </w:r>
      <w:r w:rsidRPr="00236682">
        <w:rPr>
          <w:rFonts w:cs="Times New Roman"/>
          <w:sz w:val="24"/>
          <w:szCs w:val="24"/>
          <w:u w:val="single"/>
        </w:rPr>
        <w:t>«</w:t>
      </w:r>
      <w:r w:rsidRPr="00236682">
        <w:rPr>
          <w:rFonts w:cs="Times New Roman"/>
          <w:sz w:val="24"/>
          <w:szCs w:val="24"/>
          <w:u w:val="single"/>
          <w:shd w:val="clear" w:color="auto" w:fill="FFFFFF"/>
        </w:rPr>
        <w:t>Моя семья – хранительница национальных и историко-культурных традиций»</w:t>
      </w:r>
    </w:p>
    <w:p w14:paraId="28C2C6CF" w14:textId="77777777" w:rsidR="009A1401" w:rsidRPr="00236682" w:rsidRDefault="009A1401" w:rsidP="00236682">
      <w:pPr>
        <w:tabs>
          <w:tab w:val="left" w:pos="960"/>
        </w:tabs>
        <w:spacing w:after="0" w:line="240" w:lineRule="atLeast"/>
        <w:rPr>
          <w:rFonts w:cs="Times New Roman"/>
          <w:sz w:val="24"/>
          <w:szCs w:val="24"/>
        </w:rPr>
      </w:pPr>
      <w:r w:rsidRPr="00236682">
        <w:rPr>
          <w:rFonts w:cs="Times New Roman"/>
          <w:sz w:val="24"/>
          <w:szCs w:val="24"/>
        </w:rPr>
        <w:tab/>
      </w:r>
    </w:p>
    <w:tbl>
      <w:tblPr>
        <w:tblStyle w:val="a4"/>
        <w:tblW w:w="108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8"/>
        <w:gridCol w:w="1830"/>
        <w:gridCol w:w="680"/>
        <w:gridCol w:w="2410"/>
        <w:gridCol w:w="2977"/>
        <w:gridCol w:w="1276"/>
        <w:gridCol w:w="1247"/>
      </w:tblGrid>
      <w:tr w:rsidR="004C287B" w:rsidRPr="00236682" w14:paraId="6F4A178D" w14:textId="35C2554E" w:rsidTr="00236682">
        <w:tc>
          <w:tcPr>
            <w:tcW w:w="438" w:type="dxa"/>
            <w:vAlign w:val="center"/>
          </w:tcPr>
          <w:p w14:paraId="5351B73C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0" w:type="dxa"/>
            <w:vAlign w:val="center"/>
          </w:tcPr>
          <w:p w14:paraId="00EF4FF1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  <w:p w14:paraId="77DA8D8A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680" w:type="dxa"/>
            <w:vAlign w:val="center"/>
          </w:tcPr>
          <w:p w14:paraId="1674E1CB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vAlign w:val="center"/>
          </w:tcPr>
          <w:p w14:paraId="1D06F51A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977" w:type="dxa"/>
            <w:vAlign w:val="center"/>
          </w:tcPr>
          <w:p w14:paraId="394F1408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29C056BE" w14:textId="75C9AF35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14:paraId="08F30D18" w14:textId="368DFE47" w:rsidR="004C287B" w:rsidRPr="00236682" w:rsidRDefault="009064A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б</w:t>
            </w:r>
            <w:r w:rsidR="004C287B"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алл </w:t>
            </w:r>
          </w:p>
        </w:tc>
        <w:tc>
          <w:tcPr>
            <w:tcW w:w="1247" w:type="dxa"/>
            <w:vAlign w:val="center"/>
          </w:tcPr>
          <w:p w14:paraId="7B4F59DD" w14:textId="1E669D5E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4C287B" w:rsidRPr="00236682" w14:paraId="48E4076A" w14:textId="2E376CE5" w:rsidTr="00236682">
        <w:tc>
          <w:tcPr>
            <w:tcW w:w="438" w:type="dxa"/>
            <w:vAlign w:val="center"/>
          </w:tcPr>
          <w:p w14:paraId="08766128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" w:name="_Hlk184576533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0" w:type="dxa"/>
            <w:vAlign w:val="center"/>
          </w:tcPr>
          <w:p w14:paraId="4079E26B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Бояркин Александр Дмитриевич</w:t>
            </w:r>
          </w:p>
        </w:tc>
        <w:tc>
          <w:tcPr>
            <w:tcW w:w="680" w:type="dxa"/>
            <w:vAlign w:val="center"/>
          </w:tcPr>
          <w:p w14:paraId="1EF00721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2410" w:type="dxa"/>
            <w:vAlign w:val="center"/>
          </w:tcPr>
          <w:p w14:paraId="794E31CF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МОУ-СОШ №8</w:t>
            </w:r>
          </w:p>
        </w:tc>
        <w:tc>
          <w:tcPr>
            <w:tcW w:w="2977" w:type="dxa"/>
            <w:vAlign w:val="center"/>
          </w:tcPr>
          <w:p w14:paraId="5568EB7D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Лацкова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  <w:p w14:paraId="351EF6A6" w14:textId="5B5B0F65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A02CFA0" w14:textId="5284E00A" w:rsidR="00B11920" w:rsidRPr="00236682" w:rsidRDefault="00B1192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1247" w:type="dxa"/>
            <w:vAlign w:val="center"/>
          </w:tcPr>
          <w:p w14:paraId="1F595F8A" w14:textId="0112E1E0" w:rsidR="004C287B" w:rsidRPr="00236682" w:rsidRDefault="00080376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1 место </w:t>
            </w:r>
          </w:p>
        </w:tc>
      </w:tr>
      <w:bookmarkEnd w:id="2"/>
      <w:tr w:rsidR="004C287B" w:rsidRPr="00236682" w14:paraId="5D234334" w14:textId="42B2FC83" w:rsidTr="00236682">
        <w:tc>
          <w:tcPr>
            <w:tcW w:w="438" w:type="dxa"/>
            <w:vAlign w:val="center"/>
          </w:tcPr>
          <w:p w14:paraId="6EFD42A0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vAlign w:val="center"/>
          </w:tcPr>
          <w:p w14:paraId="04F1DB28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Потякина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680" w:type="dxa"/>
            <w:vAlign w:val="center"/>
          </w:tcPr>
          <w:p w14:paraId="4D7137B7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14:paraId="0B734B70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МОУ-СОШ №8</w:t>
            </w:r>
          </w:p>
        </w:tc>
        <w:tc>
          <w:tcPr>
            <w:tcW w:w="2977" w:type="dxa"/>
            <w:vAlign w:val="center"/>
          </w:tcPr>
          <w:p w14:paraId="00B0EE4B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cs="Times New Roman"/>
                <w:sz w:val="24"/>
                <w:szCs w:val="24"/>
              </w:rPr>
              <w:t>Витенко Ольга Геннадьевна</w:t>
            </w:r>
          </w:p>
        </w:tc>
        <w:tc>
          <w:tcPr>
            <w:tcW w:w="1276" w:type="dxa"/>
            <w:vAlign w:val="center"/>
          </w:tcPr>
          <w:p w14:paraId="3BD107C1" w14:textId="02FC226B" w:rsidR="00B11920" w:rsidRPr="00236682" w:rsidRDefault="00B1192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1247" w:type="dxa"/>
            <w:vAlign w:val="center"/>
          </w:tcPr>
          <w:p w14:paraId="678DFD16" w14:textId="5A9999B7" w:rsidR="004C287B" w:rsidRPr="00236682" w:rsidRDefault="00080376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4C287B" w:rsidRPr="00236682" w14:paraId="2E795815" w14:textId="4D332A7B" w:rsidTr="00236682">
        <w:tc>
          <w:tcPr>
            <w:tcW w:w="438" w:type="dxa"/>
            <w:vAlign w:val="center"/>
            <w:hideMark/>
          </w:tcPr>
          <w:p w14:paraId="2CD5FA02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vAlign w:val="center"/>
            <w:hideMark/>
          </w:tcPr>
          <w:p w14:paraId="27E4E995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Якубов Дамир Рустамович</w:t>
            </w:r>
          </w:p>
        </w:tc>
        <w:tc>
          <w:tcPr>
            <w:tcW w:w="680" w:type="dxa"/>
            <w:vAlign w:val="center"/>
          </w:tcPr>
          <w:p w14:paraId="13E1BE37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2410" w:type="dxa"/>
            <w:vAlign w:val="center"/>
            <w:hideMark/>
          </w:tcPr>
          <w:p w14:paraId="564B0996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МОУ-СОШ№8</w:t>
            </w:r>
          </w:p>
        </w:tc>
        <w:tc>
          <w:tcPr>
            <w:tcW w:w="2977" w:type="dxa"/>
            <w:vAlign w:val="center"/>
            <w:hideMark/>
          </w:tcPr>
          <w:p w14:paraId="25AE37AE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Гжехулко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  <w:tc>
          <w:tcPr>
            <w:tcW w:w="1276" w:type="dxa"/>
            <w:vAlign w:val="center"/>
          </w:tcPr>
          <w:p w14:paraId="7CC50C64" w14:textId="38AC2260" w:rsidR="00B11920" w:rsidRPr="00236682" w:rsidRDefault="00B1192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247" w:type="dxa"/>
            <w:vAlign w:val="center"/>
          </w:tcPr>
          <w:p w14:paraId="3EF18354" w14:textId="37418B89" w:rsidR="004C287B" w:rsidRPr="00236682" w:rsidRDefault="00080376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4C287B" w:rsidRPr="00236682" w14:paraId="3AB10E10" w14:textId="524814C4" w:rsidTr="00236682">
        <w:tc>
          <w:tcPr>
            <w:tcW w:w="438" w:type="dxa"/>
            <w:vAlign w:val="center"/>
            <w:hideMark/>
          </w:tcPr>
          <w:p w14:paraId="0034EBEF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dxa"/>
            <w:vAlign w:val="center"/>
            <w:hideMark/>
          </w:tcPr>
          <w:p w14:paraId="094BDC2F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Лазарева Вероника Александровна</w:t>
            </w:r>
          </w:p>
        </w:tc>
        <w:tc>
          <w:tcPr>
            <w:tcW w:w="680" w:type="dxa"/>
            <w:vAlign w:val="center"/>
          </w:tcPr>
          <w:p w14:paraId="3E4ABEEF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14:paraId="39327954" w14:textId="7A353D9D" w:rsidR="004C287B" w:rsidRPr="00236682" w:rsidRDefault="00236682" w:rsidP="00236682">
            <w:pPr>
              <w:spacing w:line="240" w:lineRule="atLeast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Филиал МОУ-СОШ №1 г</w:t>
            </w:r>
            <w:r w:rsidR="004C287B" w:rsidRPr="00236682">
              <w:rPr>
                <w:rFonts w:cs="Times New Roman"/>
                <w:sz w:val="24"/>
                <w:szCs w:val="24"/>
              </w:rPr>
              <w:t xml:space="preserve">. Аткарска в с. </w:t>
            </w:r>
            <w:proofErr w:type="gramStart"/>
            <w:r w:rsidR="004C287B" w:rsidRPr="00236682">
              <w:rPr>
                <w:rFonts w:cs="Times New Roman"/>
                <w:sz w:val="24"/>
                <w:szCs w:val="24"/>
              </w:rPr>
              <w:t>Озерно</w:t>
            </w:r>
            <w:r>
              <w:rPr>
                <w:rFonts w:cs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2977" w:type="dxa"/>
            <w:vAlign w:val="center"/>
            <w:hideMark/>
          </w:tcPr>
          <w:p w14:paraId="5D9034FE" w14:textId="2C748DA3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Лазарева Ксения </w:t>
            </w: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Генадьевна</w:t>
            </w:r>
            <w:proofErr w:type="spellEnd"/>
          </w:p>
        </w:tc>
        <w:tc>
          <w:tcPr>
            <w:tcW w:w="1276" w:type="dxa"/>
            <w:vAlign w:val="center"/>
          </w:tcPr>
          <w:p w14:paraId="474199AB" w14:textId="1A060CA5" w:rsidR="004C287B" w:rsidRPr="00236682" w:rsidRDefault="00080376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1247" w:type="dxa"/>
            <w:vAlign w:val="center"/>
          </w:tcPr>
          <w:p w14:paraId="32518895" w14:textId="073B08D6" w:rsidR="004C287B" w:rsidRPr="00236682" w:rsidRDefault="00080376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3 место</w:t>
            </w:r>
          </w:p>
        </w:tc>
      </w:tr>
    </w:tbl>
    <w:p w14:paraId="3F6DB2A4" w14:textId="77777777" w:rsidR="002D441D" w:rsidRPr="00236682" w:rsidRDefault="002D441D" w:rsidP="00236682">
      <w:pPr>
        <w:spacing w:after="0" w:line="240" w:lineRule="atLeast"/>
        <w:ind w:firstLine="709"/>
        <w:jc w:val="center"/>
        <w:rPr>
          <w:rFonts w:cs="Times New Roman"/>
          <w:sz w:val="24"/>
          <w:szCs w:val="24"/>
        </w:rPr>
      </w:pPr>
    </w:p>
    <w:p w14:paraId="2831D50B" w14:textId="66B4C16F" w:rsidR="00BA4335" w:rsidRPr="00236682" w:rsidRDefault="00BA4335" w:rsidP="00236682">
      <w:pPr>
        <w:spacing w:after="0" w:line="240" w:lineRule="atLeast"/>
        <w:ind w:firstLine="709"/>
        <w:jc w:val="center"/>
        <w:rPr>
          <w:rFonts w:cs="Times New Roman"/>
          <w:sz w:val="24"/>
          <w:szCs w:val="24"/>
        </w:rPr>
      </w:pPr>
      <w:r w:rsidRPr="00236682">
        <w:rPr>
          <w:rFonts w:cs="Times New Roman"/>
          <w:sz w:val="24"/>
          <w:szCs w:val="24"/>
        </w:rPr>
        <w:t>Учащиеся 5 - 8 классов.</w:t>
      </w:r>
    </w:p>
    <w:p w14:paraId="02C896C2" w14:textId="77777777" w:rsidR="00F3426D" w:rsidRPr="00236682" w:rsidRDefault="00F3426D" w:rsidP="00236682">
      <w:pPr>
        <w:spacing w:after="0" w:line="240" w:lineRule="atLeast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236682">
        <w:rPr>
          <w:rFonts w:eastAsia="Times New Roman" w:cs="Times New Roman"/>
          <w:sz w:val="24"/>
          <w:szCs w:val="24"/>
          <w:u w:val="single"/>
          <w:lang w:eastAsia="ru-RU"/>
        </w:rPr>
        <w:t>Номинация «Практическая экология»</w:t>
      </w:r>
    </w:p>
    <w:p w14:paraId="644C31BE" w14:textId="77777777" w:rsidR="00F3426D" w:rsidRPr="00236682" w:rsidRDefault="00F3426D" w:rsidP="00236682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10970" w:type="dxa"/>
        <w:tblLayout w:type="fixed"/>
        <w:tblLook w:val="04A0" w:firstRow="1" w:lastRow="0" w:firstColumn="1" w:lastColumn="0" w:noHBand="0" w:noVBand="1"/>
      </w:tblPr>
      <w:tblGrid>
        <w:gridCol w:w="439"/>
        <w:gridCol w:w="2079"/>
        <w:gridCol w:w="680"/>
        <w:gridCol w:w="3147"/>
        <w:gridCol w:w="2268"/>
        <w:gridCol w:w="992"/>
        <w:gridCol w:w="1365"/>
      </w:tblGrid>
      <w:tr w:rsidR="00F3426D" w:rsidRPr="00236682" w14:paraId="0DCBC603" w14:textId="3B5C5F0A" w:rsidTr="00236682">
        <w:tc>
          <w:tcPr>
            <w:tcW w:w="439" w:type="dxa"/>
            <w:vAlign w:val="center"/>
            <w:hideMark/>
          </w:tcPr>
          <w:p w14:paraId="5A1D38BD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9" w:type="dxa"/>
            <w:vAlign w:val="center"/>
            <w:hideMark/>
          </w:tcPr>
          <w:p w14:paraId="2E169F06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  <w:p w14:paraId="34DF8664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680" w:type="dxa"/>
            <w:vAlign w:val="center"/>
          </w:tcPr>
          <w:p w14:paraId="7E3382AA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147" w:type="dxa"/>
            <w:vAlign w:val="center"/>
            <w:hideMark/>
          </w:tcPr>
          <w:p w14:paraId="1928B9E2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Название ОО </w:t>
            </w:r>
          </w:p>
        </w:tc>
        <w:tc>
          <w:tcPr>
            <w:tcW w:w="2268" w:type="dxa"/>
            <w:vAlign w:val="center"/>
            <w:hideMark/>
          </w:tcPr>
          <w:p w14:paraId="5D6C8334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Научный руководи</w:t>
            </w:r>
          </w:p>
          <w:p w14:paraId="26F24B18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  <w:p w14:paraId="38378C18" w14:textId="5FBE8B2F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ACFB7D1" w14:textId="5ADC943C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Итоговый балл </w:t>
            </w:r>
          </w:p>
        </w:tc>
        <w:tc>
          <w:tcPr>
            <w:tcW w:w="1365" w:type="dxa"/>
            <w:vAlign w:val="center"/>
          </w:tcPr>
          <w:p w14:paraId="61B6D02F" w14:textId="32CF8F70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F3426D" w:rsidRPr="00236682" w14:paraId="1E895E55" w14:textId="47AF03CF" w:rsidTr="00236682">
        <w:tc>
          <w:tcPr>
            <w:tcW w:w="439" w:type="dxa"/>
            <w:vAlign w:val="center"/>
            <w:hideMark/>
          </w:tcPr>
          <w:p w14:paraId="69962945" w14:textId="5047481D" w:rsidR="00F3426D" w:rsidRPr="00236682" w:rsidRDefault="004C6B83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  <w:hideMark/>
          </w:tcPr>
          <w:p w14:paraId="40BA2CC2" w14:textId="77777777" w:rsidR="00F3426D" w:rsidRPr="00236682" w:rsidRDefault="00F3426D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Сеидов Фарид </w:t>
            </w:r>
            <w:proofErr w:type="spellStart"/>
            <w:r w:rsidRPr="00236682">
              <w:rPr>
                <w:rFonts w:cs="Times New Roman"/>
                <w:sz w:val="24"/>
                <w:szCs w:val="24"/>
              </w:rPr>
              <w:t>Раминович</w:t>
            </w:r>
            <w:proofErr w:type="spellEnd"/>
          </w:p>
        </w:tc>
        <w:tc>
          <w:tcPr>
            <w:tcW w:w="680" w:type="dxa"/>
            <w:vAlign w:val="center"/>
          </w:tcPr>
          <w:p w14:paraId="4153EF82" w14:textId="77777777" w:rsidR="00F3426D" w:rsidRPr="00236682" w:rsidRDefault="00F3426D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vAlign w:val="center"/>
          </w:tcPr>
          <w:p w14:paraId="4C1830AF" w14:textId="77777777" w:rsidR="00F3426D" w:rsidRPr="00236682" w:rsidRDefault="00F3426D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Филиал МОУ-СОШ №8 </w:t>
            </w:r>
            <w:proofErr w:type="spellStart"/>
            <w:r w:rsidRPr="00236682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236682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236682">
              <w:rPr>
                <w:rFonts w:cs="Times New Roman"/>
                <w:sz w:val="24"/>
                <w:szCs w:val="24"/>
              </w:rPr>
              <w:t>ткарска</w:t>
            </w:r>
            <w:proofErr w:type="spellEnd"/>
            <w:r w:rsidRPr="00236682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236682">
              <w:rPr>
                <w:rFonts w:cs="Times New Roman"/>
                <w:sz w:val="24"/>
                <w:szCs w:val="24"/>
              </w:rPr>
              <w:t>с.Прокудино</w:t>
            </w:r>
            <w:proofErr w:type="spellEnd"/>
          </w:p>
        </w:tc>
        <w:tc>
          <w:tcPr>
            <w:tcW w:w="2268" w:type="dxa"/>
            <w:vAlign w:val="center"/>
          </w:tcPr>
          <w:p w14:paraId="150C9B04" w14:textId="74B3477B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Курышова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Ольга Анато</w:t>
            </w:r>
            <w:r w:rsidR="00236682">
              <w:rPr>
                <w:rFonts w:eastAsia="Times New Roman" w:cs="Times New Roman"/>
                <w:sz w:val="24"/>
                <w:szCs w:val="24"/>
                <w:lang w:eastAsia="ru-RU"/>
              </w:rPr>
              <w:t>льевна учител</w:t>
            </w:r>
            <w:proofErr w:type="gramStart"/>
            <w:r w:rsidR="00236682">
              <w:rPr>
                <w:rFonts w:eastAsia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="00236682">
              <w:rPr>
                <w:rFonts w:eastAsia="Times New Roman" w:cs="Times New Roman"/>
                <w:sz w:val="24"/>
                <w:szCs w:val="24"/>
                <w:lang w:eastAsia="ru-RU"/>
              </w:rPr>
              <w:t>химии, биологии)</w:t>
            </w:r>
          </w:p>
        </w:tc>
        <w:tc>
          <w:tcPr>
            <w:tcW w:w="992" w:type="dxa"/>
            <w:vAlign w:val="center"/>
          </w:tcPr>
          <w:p w14:paraId="652D8663" w14:textId="29EB5840" w:rsidR="00FF4B1C" w:rsidRPr="00236682" w:rsidRDefault="004C6B83" w:rsidP="00236682">
            <w:pPr>
              <w:spacing w:line="24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236682">
              <w:rPr>
                <w:rFonts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65" w:type="dxa"/>
            <w:vAlign w:val="center"/>
          </w:tcPr>
          <w:p w14:paraId="2031E5DB" w14:textId="07746998" w:rsidR="00F3426D" w:rsidRPr="00236682" w:rsidRDefault="004C6B83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  <w:lang w:val="en-US"/>
              </w:rPr>
              <w:t xml:space="preserve">1 </w:t>
            </w:r>
            <w:r w:rsidRPr="00236682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4C6B83" w:rsidRPr="00236682" w14:paraId="15E83F6F" w14:textId="77777777" w:rsidTr="00236682">
        <w:tc>
          <w:tcPr>
            <w:tcW w:w="439" w:type="dxa"/>
            <w:vAlign w:val="center"/>
            <w:hideMark/>
          </w:tcPr>
          <w:p w14:paraId="602E96D8" w14:textId="5C36B9F2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vAlign w:val="center"/>
            <w:hideMark/>
          </w:tcPr>
          <w:p w14:paraId="765DC9C9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Баранова Варвара </w:t>
            </w: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680" w:type="dxa"/>
            <w:vAlign w:val="center"/>
            <w:hideMark/>
          </w:tcPr>
          <w:p w14:paraId="071324C0" w14:textId="5F1EE6F3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4758FA1" w14:textId="3F8EF256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47" w:type="dxa"/>
            <w:vAlign w:val="center"/>
            <w:hideMark/>
          </w:tcPr>
          <w:p w14:paraId="2D13B79B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филиал МОУ-СОШ</w:t>
            </w:r>
          </w:p>
          <w:p w14:paraId="68777DE9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№ 10 г. Аткарска </w:t>
            </w:r>
          </w:p>
          <w:p w14:paraId="4B265439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п. Сазоново </w:t>
            </w:r>
          </w:p>
        </w:tc>
        <w:tc>
          <w:tcPr>
            <w:tcW w:w="2268" w:type="dxa"/>
            <w:vAlign w:val="center"/>
            <w:hideMark/>
          </w:tcPr>
          <w:p w14:paraId="1879DCDC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Матасова Елена </w:t>
            </w: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Юрьевна</w:t>
            </w:r>
          </w:p>
          <w:p w14:paraId="161AA8B5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7C6F7DB" w14:textId="695A4A4A" w:rsidR="004C6B83" w:rsidRPr="00236682" w:rsidRDefault="004C6B83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  <w:lang w:val="en-US"/>
              </w:rPr>
              <w:lastRenderedPageBreak/>
              <w:t>7</w:t>
            </w:r>
            <w:r w:rsidRPr="0023668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vAlign w:val="center"/>
          </w:tcPr>
          <w:p w14:paraId="471F46B4" w14:textId="3C821AA4" w:rsidR="004C6B83" w:rsidRPr="00236682" w:rsidRDefault="004C6B83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4C6B83" w:rsidRPr="00236682" w14:paraId="22141421" w14:textId="77777777" w:rsidTr="00236682">
        <w:tc>
          <w:tcPr>
            <w:tcW w:w="439" w:type="dxa"/>
            <w:vAlign w:val="center"/>
            <w:hideMark/>
          </w:tcPr>
          <w:p w14:paraId="1F0E5CFB" w14:textId="1B710110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79" w:type="dxa"/>
            <w:vAlign w:val="center"/>
            <w:hideMark/>
          </w:tcPr>
          <w:p w14:paraId="0511DBAF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Кузьмичёва Милана Максимовна</w:t>
            </w:r>
          </w:p>
        </w:tc>
        <w:tc>
          <w:tcPr>
            <w:tcW w:w="680" w:type="dxa"/>
            <w:vAlign w:val="center"/>
          </w:tcPr>
          <w:p w14:paraId="19257B87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E00B14D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7" w:type="dxa"/>
            <w:vAlign w:val="center"/>
            <w:hideMark/>
          </w:tcPr>
          <w:p w14:paraId="4F3384B2" w14:textId="6DFBF76D" w:rsidR="004C6B83" w:rsidRPr="00236682" w:rsidRDefault="004C6B83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Филиал МОУ-СОШ №1  г. Аткар</w:t>
            </w:r>
            <w:r w:rsidR="00236682">
              <w:rPr>
                <w:rFonts w:cs="Times New Roman"/>
                <w:sz w:val="24"/>
                <w:szCs w:val="24"/>
              </w:rPr>
              <w:t xml:space="preserve">ска  в с. </w:t>
            </w:r>
            <w:proofErr w:type="gramStart"/>
            <w:r w:rsidR="00236682">
              <w:rPr>
                <w:rFonts w:cs="Times New Roman"/>
                <w:sz w:val="24"/>
                <w:szCs w:val="24"/>
              </w:rPr>
              <w:t>Озерное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14:paraId="06767470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Стихина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  <w:p w14:paraId="095DA304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8437803" w14:textId="38B2D975" w:rsidR="004C6B83" w:rsidRPr="00236682" w:rsidRDefault="004C6B83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  <w:lang w:val="en-US"/>
              </w:rPr>
              <w:t>7</w:t>
            </w:r>
            <w:r w:rsidRPr="0023668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vAlign w:val="center"/>
          </w:tcPr>
          <w:p w14:paraId="7F6007B1" w14:textId="028E35B4" w:rsidR="004C6B83" w:rsidRPr="00236682" w:rsidRDefault="004C6B83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4C6B83" w:rsidRPr="00236682" w14:paraId="180DA28F" w14:textId="77777777" w:rsidTr="00236682">
        <w:trPr>
          <w:trHeight w:val="1032"/>
        </w:trPr>
        <w:tc>
          <w:tcPr>
            <w:tcW w:w="439" w:type="dxa"/>
            <w:vAlign w:val="center"/>
            <w:hideMark/>
          </w:tcPr>
          <w:p w14:paraId="23AC66C0" w14:textId="6810EBE9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  <w:vAlign w:val="center"/>
            <w:hideMark/>
          </w:tcPr>
          <w:p w14:paraId="27EE995C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Голопузова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680" w:type="dxa"/>
            <w:vAlign w:val="center"/>
          </w:tcPr>
          <w:p w14:paraId="077E2E73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7" w:type="dxa"/>
            <w:vAlign w:val="center"/>
            <w:hideMark/>
          </w:tcPr>
          <w:p w14:paraId="0EC8A4F5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Филиал МОУ-СОШ №8 г. Аткарска в п. Тургенево</w:t>
            </w:r>
          </w:p>
        </w:tc>
        <w:tc>
          <w:tcPr>
            <w:tcW w:w="2268" w:type="dxa"/>
            <w:vAlign w:val="center"/>
            <w:hideMark/>
          </w:tcPr>
          <w:p w14:paraId="426D00CD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Сахарова Елена Николаевна</w:t>
            </w:r>
          </w:p>
          <w:p w14:paraId="6AC4A258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494FD10" w14:textId="66CE24F9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vAlign w:val="center"/>
          </w:tcPr>
          <w:p w14:paraId="32BD024A" w14:textId="2FF47A13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4C6B83" w:rsidRPr="00236682" w14:paraId="0F668C3E" w14:textId="77777777" w:rsidTr="00236682">
        <w:tc>
          <w:tcPr>
            <w:tcW w:w="439" w:type="dxa"/>
            <w:vAlign w:val="center"/>
            <w:hideMark/>
          </w:tcPr>
          <w:p w14:paraId="15B5DD4C" w14:textId="1F49E4D1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vAlign w:val="center"/>
            <w:hideMark/>
          </w:tcPr>
          <w:p w14:paraId="7CF774B0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Лазарева Александра Олеговна</w:t>
            </w:r>
          </w:p>
        </w:tc>
        <w:tc>
          <w:tcPr>
            <w:tcW w:w="680" w:type="dxa"/>
            <w:vAlign w:val="center"/>
          </w:tcPr>
          <w:p w14:paraId="3C447A1A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7" w:type="dxa"/>
            <w:vAlign w:val="center"/>
            <w:hideMark/>
          </w:tcPr>
          <w:p w14:paraId="2A0CFC28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МОУ-СОШ №3 г. Аткарск</w:t>
            </w:r>
          </w:p>
        </w:tc>
        <w:tc>
          <w:tcPr>
            <w:tcW w:w="2268" w:type="dxa"/>
            <w:vAlign w:val="center"/>
            <w:hideMark/>
          </w:tcPr>
          <w:p w14:paraId="4F3253A9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Волостнова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992" w:type="dxa"/>
            <w:vAlign w:val="center"/>
          </w:tcPr>
          <w:p w14:paraId="58C05F06" w14:textId="77777777" w:rsidR="004C6B83" w:rsidRPr="00236682" w:rsidRDefault="004C6B83" w:rsidP="00236682">
            <w:pPr>
              <w:spacing w:line="24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236682">
              <w:rPr>
                <w:rFonts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365" w:type="dxa"/>
            <w:vAlign w:val="center"/>
          </w:tcPr>
          <w:p w14:paraId="670A40D8" w14:textId="0DDA8C71" w:rsidR="004C6B83" w:rsidRPr="00236682" w:rsidRDefault="004C6B83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3 место</w:t>
            </w:r>
          </w:p>
        </w:tc>
      </w:tr>
      <w:tr w:rsidR="004C6B83" w:rsidRPr="00236682" w14:paraId="2462DF62" w14:textId="77777777" w:rsidTr="00236682">
        <w:tc>
          <w:tcPr>
            <w:tcW w:w="439" w:type="dxa"/>
            <w:vAlign w:val="center"/>
            <w:hideMark/>
          </w:tcPr>
          <w:p w14:paraId="75B402F3" w14:textId="415D65FB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  <w:vAlign w:val="center"/>
            <w:hideMark/>
          </w:tcPr>
          <w:p w14:paraId="15E21054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Плаксин </w:t>
            </w:r>
          </w:p>
          <w:p w14:paraId="1C99174C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Иван Владимирович</w:t>
            </w:r>
          </w:p>
        </w:tc>
        <w:tc>
          <w:tcPr>
            <w:tcW w:w="680" w:type="dxa"/>
            <w:vAlign w:val="center"/>
          </w:tcPr>
          <w:p w14:paraId="381F7B9A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vAlign w:val="center"/>
            <w:hideMark/>
          </w:tcPr>
          <w:p w14:paraId="73FC2128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Филиал МОУ-СОШ </w:t>
            </w:r>
          </w:p>
          <w:p w14:paraId="32E96FC8" w14:textId="69C0F0AE" w:rsidR="004C6B83" w:rsidRPr="00236682" w:rsidRDefault="00236682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8 г. Аткарска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6B83"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4C6B83"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Прокудино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14:paraId="40722486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Курочкина</w:t>
            </w:r>
          </w:p>
          <w:p w14:paraId="10506003" w14:textId="5D81FEF5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Людмила Геннадьевна</w:t>
            </w:r>
          </w:p>
          <w:p w14:paraId="76801C71" w14:textId="77777777" w:rsidR="004C6B83" w:rsidRPr="00236682" w:rsidRDefault="004C6B83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BD01496" w14:textId="63D9EC49" w:rsidR="004C6B83" w:rsidRPr="00236682" w:rsidRDefault="004C6B83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365" w:type="dxa"/>
            <w:vAlign w:val="center"/>
          </w:tcPr>
          <w:p w14:paraId="68B289F1" w14:textId="0DFA7F25" w:rsidR="004C6B83" w:rsidRPr="00236682" w:rsidRDefault="004C6B83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3 место</w:t>
            </w:r>
          </w:p>
        </w:tc>
      </w:tr>
    </w:tbl>
    <w:p w14:paraId="16F4989B" w14:textId="77777777" w:rsidR="00F3426D" w:rsidRPr="00236682" w:rsidRDefault="00F3426D" w:rsidP="00236682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0E3AE910" w14:textId="77777777" w:rsidR="00F3426D" w:rsidRPr="00236682" w:rsidRDefault="00F3426D" w:rsidP="00236682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050BD286" w14:textId="77777777" w:rsidR="00F3426D" w:rsidRPr="00236682" w:rsidRDefault="00F3426D" w:rsidP="00236682">
      <w:pPr>
        <w:spacing w:after="0" w:line="240" w:lineRule="atLeast"/>
        <w:jc w:val="center"/>
        <w:rPr>
          <w:rFonts w:cs="Times New Roman"/>
          <w:sz w:val="24"/>
          <w:szCs w:val="24"/>
          <w:u w:val="single"/>
        </w:rPr>
      </w:pPr>
      <w:r w:rsidRPr="00236682">
        <w:rPr>
          <w:rFonts w:eastAsia="Times New Roman" w:cs="Times New Roman"/>
          <w:sz w:val="24"/>
          <w:szCs w:val="24"/>
          <w:u w:val="single"/>
          <w:lang w:eastAsia="ru-RU"/>
        </w:rPr>
        <w:t xml:space="preserve">Номинация  </w:t>
      </w:r>
      <w:r w:rsidRPr="00236682">
        <w:rPr>
          <w:rFonts w:cs="Times New Roman"/>
          <w:sz w:val="24"/>
          <w:szCs w:val="24"/>
          <w:u w:val="single"/>
          <w:shd w:val="clear" w:color="auto" w:fill="FFFFFF"/>
        </w:rPr>
        <w:t>«Культурное и природное наследие Саратовской области, как фактор развития региона»</w:t>
      </w:r>
    </w:p>
    <w:p w14:paraId="31980BA3" w14:textId="77777777" w:rsidR="00F3426D" w:rsidRPr="00236682" w:rsidRDefault="00F3426D" w:rsidP="00236682">
      <w:pPr>
        <w:spacing w:after="0" w:line="240" w:lineRule="atLeast"/>
        <w:ind w:firstLine="709"/>
        <w:jc w:val="both"/>
        <w:rPr>
          <w:rFonts w:cs="Times New Roman"/>
          <w:sz w:val="24"/>
          <w:szCs w:val="24"/>
          <w:u w:val="single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2646"/>
        <w:gridCol w:w="996"/>
        <w:gridCol w:w="2519"/>
        <w:gridCol w:w="2297"/>
        <w:gridCol w:w="850"/>
        <w:gridCol w:w="1276"/>
      </w:tblGrid>
      <w:tr w:rsidR="00F3426D" w:rsidRPr="00236682" w14:paraId="019592D7" w14:textId="48E022A8" w:rsidTr="0023668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4575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CA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  <w:p w14:paraId="545D94BD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0841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3E60" w14:textId="1CA9E8CE" w:rsidR="00F3426D" w:rsidRPr="00236682" w:rsidRDefault="00B11920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D72B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14:paraId="4E2C74D9" w14:textId="360512F1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8887" w14:textId="0FB4F922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6D9B" w14:textId="3D65AE3C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F3426D" w:rsidRPr="00236682" w14:paraId="4114156D" w14:textId="2DDFC6B3" w:rsidTr="00236682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F5E1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A649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Миронова Дарья Евгеньевна</w:t>
            </w:r>
          </w:p>
          <w:p w14:paraId="744712E3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Манафова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</w:p>
          <w:p w14:paraId="65AC7C88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Шатунов Марк Дмитриевич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72B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8б</w:t>
            </w:r>
          </w:p>
          <w:p w14:paraId="19AC9678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D1535C4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1BC4E37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0113553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6а</w:t>
            </w:r>
          </w:p>
          <w:p w14:paraId="1F37847A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1D5A" w14:textId="42CEBBB9" w:rsidR="00F3426D" w:rsidRPr="00236682" w:rsidRDefault="00BA4335" w:rsidP="00236682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МОУ-СОШ №8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F736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Игнатьева Наталья Алексеевна</w:t>
            </w:r>
          </w:p>
          <w:p w14:paraId="5C9FB3A6" w14:textId="7BB48941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0B3E" w14:textId="0A0B86F0" w:rsidR="00FF4B1C" w:rsidRPr="00236682" w:rsidRDefault="00FF4B1C" w:rsidP="00236682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905F" w14:textId="247E394E" w:rsidR="00F3426D" w:rsidRPr="00236682" w:rsidRDefault="00FF4B1C" w:rsidP="00236682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F3426D" w:rsidRPr="00236682" w14:paraId="4B26D7E0" w14:textId="4E6D9A6D" w:rsidTr="0023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D083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0A3A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Локотинов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Сергей Алексеевич </w:t>
            </w:r>
          </w:p>
          <w:p w14:paraId="73674EB3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Ширягин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Даниил Дмитриевич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DFD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D3CC" w14:textId="7711BEEB" w:rsidR="00F3426D" w:rsidRPr="00236682" w:rsidRDefault="00BA4335" w:rsidP="00236682">
            <w:pPr>
              <w:spacing w:after="0" w:line="240" w:lineRule="atLeast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МОУ-СОШ №8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F7E7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Агаева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Лена </w:t>
            </w: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Балаверди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0D14A2" w14:textId="58027D6B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926" w14:textId="2D6BC97B" w:rsidR="00FF4B1C" w:rsidRPr="00236682" w:rsidRDefault="00FF4B1C" w:rsidP="00236682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22A2" w14:textId="0A2DCDD3" w:rsidR="00F3426D" w:rsidRPr="00236682" w:rsidRDefault="0055245D" w:rsidP="00236682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F3426D" w:rsidRPr="00236682" w14:paraId="3B870656" w14:textId="2E9F954B" w:rsidTr="0023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9ABF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5A37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Шилина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DF1A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C8F1" w14:textId="6173840D" w:rsidR="00F3426D" w:rsidRPr="00236682" w:rsidRDefault="00B11920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3" w:name="_Hlk183026335"/>
            <w:bookmarkEnd w:id="3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филиал МОУ-СОШ №</w:t>
            </w:r>
            <w:r w:rsid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 города Аткарска в с. </w:t>
            </w:r>
            <w:proofErr w:type="gramStart"/>
            <w:r w:rsidR="00236682">
              <w:rPr>
                <w:rFonts w:eastAsia="Times New Roman" w:cs="Times New Roman"/>
                <w:sz w:val="24"/>
                <w:szCs w:val="24"/>
                <w:lang w:eastAsia="ru-RU"/>
              </w:rPr>
              <w:t>Озерное</w:t>
            </w:r>
            <w:proofErr w:type="gram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B6C5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Щеглова Светлана Викторовна</w:t>
            </w:r>
          </w:p>
          <w:p w14:paraId="7B3E68A6" w14:textId="729266FB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37E5" w14:textId="3F81B517" w:rsidR="00FF4B1C" w:rsidRPr="00236682" w:rsidRDefault="00FF4B1C" w:rsidP="00236682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1C10" w14:textId="287FD38A" w:rsidR="00F3426D" w:rsidRPr="00236682" w:rsidRDefault="0055245D" w:rsidP="00236682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F3426D" w:rsidRPr="00236682" w14:paraId="055E28A6" w14:textId="19546609" w:rsidTr="0023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E949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7069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Чугунов Архип Сергеевич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2C48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03FA" w14:textId="7C0DA1D5" w:rsidR="00F3426D" w:rsidRPr="00236682" w:rsidRDefault="00BA4335" w:rsidP="00236682">
            <w:pPr>
              <w:spacing w:after="0" w:line="240" w:lineRule="atLeast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МОУ-СОШ №8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45F2" w14:textId="7585A7B6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Расулулаева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Ксения Геннадьевна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8AEB" w14:textId="3F43DA28" w:rsidR="00FF4B1C" w:rsidRPr="00236682" w:rsidRDefault="00FF4B1C" w:rsidP="00236682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210A" w14:textId="4C4C9750" w:rsidR="00F3426D" w:rsidRPr="00236682" w:rsidRDefault="0055245D" w:rsidP="00236682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3 место</w:t>
            </w:r>
          </w:p>
        </w:tc>
      </w:tr>
      <w:tr w:rsidR="00F3426D" w:rsidRPr="00236682" w14:paraId="11E893F3" w14:textId="528F5832" w:rsidTr="0023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2287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3F10" w14:textId="4A239923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Волкова Вероника Сергеевна</w:t>
            </w:r>
          </w:p>
          <w:p w14:paraId="278E2C57" w14:textId="52B6B32C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Савельев Вячеслав Евгеньевич</w:t>
            </w:r>
          </w:p>
          <w:p w14:paraId="1447D27C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Расулулаев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Ростислав </w:t>
            </w: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A076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0DEE" w14:textId="3B14EBCF" w:rsidR="00F3426D" w:rsidRPr="00236682" w:rsidRDefault="00BA4335" w:rsidP="00236682">
            <w:pPr>
              <w:spacing w:after="0" w:line="240" w:lineRule="atLeast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МОУ-СОШ №8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B3EE" w14:textId="4604888F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Чибасова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Галина Павловна</w:t>
            </w:r>
          </w:p>
          <w:p w14:paraId="1B0B4160" w14:textId="36F7AD2B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Расулулаева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Ксения Геннадьевна</w:t>
            </w:r>
          </w:p>
          <w:p w14:paraId="19D7B7C6" w14:textId="77777777" w:rsidR="00F3426D" w:rsidRPr="00236682" w:rsidRDefault="00F3426D" w:rsidP="00236682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Рожкова Ирина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8853" w14:textId="499C6A93" w:rsidR="00FF4B1C" w:rsidRPr="00236682" w:rsidRDefault="00FF4B1C" w:rsidP="00236682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4EA7" w14:textId="2957339C" w:rsidR="00F3426D" w:rsidRPr="00236682" w:rsidRDefault="0055245D" w:rsidP="00236682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3 место</w:t>
            </w:r>
          </w:p>
        </w:tc>
      </w:tr>
    </w:tbl>
    <w:p w14:paraId="36D84BEE" w14:textId="77777777" w:rsidR="000A65B5" w:rsidRDefault="000A65B5" w:rsidP="000A65B5">
      <w:pPr>
        <w:spacing w:after="0" w:line="240" w:lineRule="atLeast"/>
        <w:rPr>
          <w:rFonts w:eastAsia="Times New Roman" w:cs="Times New Roman"/>
          <w:sz w:val="24"/>
          <w:szCs w:val="24"/>
          <w:u w:val="single"/>
          <w:lang w:eastAsia="ru-RU"/>
        </w:rPr>
      </w:pPr>
    </w:p>
    <w:p w14:paraId="0BB9761A" w14:textId="77777777" w:rsidR="00F3426D" w:rsidRPr="00236682" w:rsidRDefault="00F3426D" w:rsidP="00236682">
      <w:pPr>
        <w:spacing w:after="0" w:line="240" w:lineRule="atLeast"/>
        <w:jc w:val="center"/>
        <w:rPr>
          <w:rFonts w:cs="Times New Roman"/>
          <w:sz w:val="24"/>
          <w:szCs w:val="24"/>
          <w:u w:val="single"/>
          <w:shd w:val="clear" w:color="auto" w:fill="FFFFFF"/>
        </w:rPr>
      </w:pPr>
      <w:r w:rsidRPr="00236682">
        <w:rPr>
          <w:rFonts w:eastAsia="Times New Roman" w:cs="Times New Roman"/>
          <w:sz w:val="24"/>
          <w:szCs w:val="24"/>
          <w:u w:val="single"/>
          <w:lang w:eastAsia="ru-RU"/>
        </w:rPr>
        <w:t xml:space="preserve">Номинация </w:t>
      </w:r>
      <w:r w:rsidRPr="00236682">
        <w:rPr>
          <w:rFonts w:cs="Times New Roman"/>
          <w:sz w:val="24"/>
          <w:szCs w:val="24"/>
          <w:u w:val="single"/>
        </w:rPr>
        <w:t>«</w:t>
      </w:r>
      <w:r w:rsidRPr="00236682">
        <w:rPr>
          <w:rFonts w:cs="Times New Roman"/>
          <w:sz w:val="24"/>
          <w:szCs w:val="24"/>
          <w:u w:val="single"/>
          <w:shd w:val="clear" w:color="auto" w:fill="FFFFFF"/>
        </w:rPr>
        <w:t>Моя семья – хранительница национальных и историко-культурных традиций»</w:t>
      </w:r>
    </w:p>
    <w:p w14:paraId="11A58BDC" w14:textId="77777777" w:rsidR="00F3426D" w:rsidRPr="00236682" w:rsidRDefault="00F3426D" w:rsidP="00236682">
      <w:pPr>
        <w:spacing w:after="0" w:line="240" w:lineRule="atLeast"/>
        <w:jc w:val="both"/>
        <w:rPr>
          <w:rFonts w:cs="Times New Roman"/>
          <w:sz w:val="24"/>
          <w:szCs w:val="24"/>
        </w:rPr>
      </w:pPr>
    </w:p>
    <w:tbl>
      <w:tblPr>
        <w:tblStyle w:val="a4"/>
        <w:tblW w:w="108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"/>
        <w:gridCol w:w="1801"/>
        <w:gridCol w:w="820"/>
        <w:gridCol w:w="2978"/>
        <w:gridCol w:w="2268"/>
        <w:gridCol w:w="1275"/>
        <w:gridCol w:w="1275"/>
      </w:tblGrid>
      <w:tr w:rsidR="00F3426D" w:rsidRPr="00236682" w14:paraId="3873E959" w14:textId="713927F7" w:rsidTr="00236682">
        <w:tc>
          <w:tcPr>
            <w:tcW w:w="439" w:type="dxa"/>
            <w:vAlign w:val="center"/>
            <w:hideMark/>
          </w:tcPr>
          <w:p w14:paraId="16F31EDD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1" w:type="dxa"/>
            <w:vAlign w:val="center"/>
            <w:hideMark/>
          </w:tcPr>
          <w:p w14:paraId="07F3B0A5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  <w:p w14:paraId="2ACC71CD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820" w:type="dxa"/>
            <w:vAlign w:val="center"/>
          </w:tcPr>
          <w:p w14:paraId="0036805F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978" w:type="dxa"/>
            <w:vAlign w:val="center"/>
            <w:hideMark/>
          </w:tcPr>
          <w:p w14:paraId="45E76725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Название ОО </w:t>
            </w:r>
          </w:p>
        </w:tc>
        <w:tc>
          <w:tcPr>
            <w:tcW w:w="2268" w:type="dxa"/>
            <w:vAlign w:val="center"/>
            <w:hideMark/>
          </w:tcPr>
          <w:p w14:paraId="2D21ACB7" w14:textId="258F2026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275" w:type="dxa"/>
            <w:vAlign w:val="center"/>
          </w:tcPr>
          <w:p w14:paraId="11EC7C94" w14:textId="386EAACA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Итоговый балл </w:t>
            </w:r>
          </w:p>
        </w:tc>
        <w:tc>
          <w:tcPr>
            <w:tcW w:w="1275" w:type="dxa"/>
            <w:vAlign w:val="center"/>
          </w:tcPr>
          <w:p w14:paraId="38BF2EEF" w14:textId="09D39A81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F3426D" w:rsidRPr="00236682" w14:paraId="26AABF08" w14:textId="19785893" w:rsidTr="00236682">
        <w:tc>
          <w:tcPr>
            <w:tcW w:w="439" w:type="dxa"/>
            <w:vAlign w:val="center"/>
            <w:hideMark/>
          </w:tcPr>
          <w:p w14:paraId="51CBBBEB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01" w:type="dxa"/>
            <w:vAlign w:val="center"/>
            <w:hideMark/>
          </w:tcPr>
          <w:p w14:paraId="0FF5163E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Киреева Маргарита Витальевна</w:t>
            </w:r>
          </w:p>
        </w:tc>
        <w:tc>
          <w:tcPr>
            <w:tcW w:w="820" w:type="dxa"/>
            <w:vAlign w:val="center"/>
          </w:tcPr>
          <w:p w14:paraId="48630344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9813121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vAlign w:val="center"/>
            <w:hideMark/>
          </w:tcPr>
          <w:p w14:paraId="0C468846" w14:textId="77777777" w:rsidR="00F3426D" w:rsidRPr="00236682" w:rsidRDefault="00F3426D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Филиал МОУ - СОШ №1 </w:t>
            </w:r>
          </w:p>
          <w:p w14:paraId="48CE9AEE" w14:textId="4DD5AF52" w:rsidR="00F3426D" w:rsidRPr="00236682" w:rsidRDefault="00F3426D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 </w:t>
            </w:r>
            <w:r w:rsidR="00236682">
              <w:rPr>
                <w:rFonts w:cs="Times New Roman"/>
                <w:sz w:val="24"/>
                <w:szCs w:val="24"/>
              </w:rPr>
              <w:t xml:space="preserve">города Аткарска  в селе </w:t>
            </w:r>
            <w:proofErr w:type="gramStart"/>
            <w:r w:rsidR="00236682">
              <w:rPr>
                <w:rFonts w:cs="Times New Roman"/>
                <w:sz w:val="24"/>
                <w:szCs w:val="24"/>
              </w:rPr>
              <w:t>Озерное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14:paraId="06B14F21" w14:textId="4E7CB826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Киреева Наталия Николаевн</w:t>
            </w:r>
            <w:r w:rsidR="00236682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vAlign w:val="center"/>
          </w:tcPr>
          <w:p w14:paraId="299DD2BF" w14:textId="25B22D51" w:rsidR="00FF4B1C" w:rsidRPr="00236682" w:rsidRDefault="00FF4B1C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vAlign w:val="center"/>
          </w:tcPr>
          <w:p w14:paraId="38EAB966" w14:textId="7B5250C9" w:rsidR="00F3426D" w:rsidRPr="00236682" w:rsidRDefault="00FF4B1C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F3426D" w:rsidRPr="00236682" w14:paraId="723270B3" w14:textId="68E4C3A2" w:rsidTr="00236682">
        <w:tc>
          <w:tcPr>
            <w:tcW w:w="439" w:type="dxa"/>
            <w:vAlign w:val="center"/>
            <w:hideMark/>
          </w:tcPr>
          <w:p w14:paraId="76598FA6" w14:textId="3A1B029E" w:rsidR="00F3426D" w:rsidRPr="00236682" w:rsidRDefault="006B247C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1" w:type="dxa"/>
            <w:vAlign w:val="center"/>
            <w:hideMark/>
          </w:tcPr>
          <w:p w14:paraId="64E8C2A5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Еремян</w:t>
            </w:r>
            <w:proofErr w:type="spellEnd"/>
          </w:p>
          <w:p w14:paraId="50803125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Иван Владимирович</w:t>
            </w:r>
          </w:p>
        </w:tc>
        <w:tc>
          <w:tcPr>
            <w:tcW w:w="820" w:type="dxa"/>
            <w:vAlign w:val="center"/>
            <w:hideMark/>
          </w:tcPr>
          <w:p w14:paraId="60EA4649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vAlign w:val="center"/>
            <w:hideMark/>
          </w:tcPr>
          <w:p w14:paraId="1697434D" w14:textId="281902D1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cs="Times New Roman"/>
                <w:sz w:val="24"/>
                <w:szCs w:val="24"/>
              </w:rPr>
              <w:t>Филиал МОУ-СОШ №8 г. Аткарска  в селе Даниловка</w:t>
            </w:r>
          </w:p>
        </w:tc>
        <w:tc>
          <w:tcPr>
            <w:tcW w:w="2268" w:type="dxa"/>
            <w:vAlign w:val="center"/>
            <w:hideMark/>
          </w:tcPr>
          <w:p w14:paraId="1E457022" w14:textId="77777777" w:rsidR="00F3426D" w:rsidRPr="00236682" w:rsidRDefault="00F3426D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Андямова</w:t>
            </w:r>
            <w:proofErr w:type="spellEnd"/>
          </w:p>
          <w:p w14:paraId="30869CD2" w14:textId="22E5CD7E" w:rsidR="00F3426D" w:rsidRPr="00236682" w:rsidRDefault="000A65B5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Любовь Владимировна</w:t>
            </w:r>
          </w:p>
        </w:tc>
        <w:tc>
          <w:tcPr>
            <w:tcW w:w="1275" w:type="dxa"/>
            <w:vAlign w:val="center"/>
          </w:tcPr>
          <w:p w14:paraId="4A9FDEC8" w14:textId="21527669" w:rsidR="00FF4B1C" w:rsidRPr="00236682" w:rsidRDefault="00FF4B1C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vAlign w:val="center"/>
          </w:tcPr>
          <w:p w14:paraId="2B32107E" w14:textId="3A9C4867" w:rsidR="00F3426D" w:rsidRPr="00236682" w:rsidRDefault="00FF4B1C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2D441D" w:rsidRPr="00236682" w14:paraId="7725C68E" w14:textId="77777777" w:rsidTr="00236682">
        <w:tc>
          <w:tcPr>
            <w:tcW w:w="439" w:type="dxa"/>
            <w:vAlign w:val="center"/>
          </w:tcPr>
          <w:p w14:paraId="373DD9BE" w14:textId="6F7B6532" w:rsidR="002D441D" w:rsidRPr="00236682" w:rsidRDefault="006B247C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1" w:type="dxa"/>
            <w:vAlign w:val="center"/>
          </w:tcPr>
          <w:p w14:paraId="5AD72C95" w14:textId="77777777" w:rsidR="002D441D" w:rsidRPr="00236682" w:rsidRDefault="002D441D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Рожков Олег Сергеевич</w:t>
            </w:r>
          </w:p>
        </w:tc>
        <w:tc>
          <w:tcPr>
            <w:tcW w:w="820" w:type="dxa"/>
            <w:vAlign w:val="center"/>
          </w:tcPr>
          <w:p w14:paraId="0BD632D0" w14:textId="77777777" w:rsidR="002D441D" w:rsidRPr="00236682" w:rsidRDefault="002D441D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978" w:type="dxa"/>
            <w:vAlign w:val="center"/>
          </w:tcPr>
          <w:p w14:paraId="33681182" w14:textId="77777777" w:rsidR="002D441D" w:rsidRPr="00236682" w:rsidRDefault="002D441D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МОУ-СОШ №8</w:t>
            </w:r>
          </w:p>
        </w:tc>
        <w:tc>
          <w:tcPr>
            <w:tcW w:w="2268" w:type="dxa"/>
            <w:vAlign w:val="center"/>
          </w:tcPr>
          <w:p w14:paraId="3A7467B1" w14:textId="77777777" w:rsidR="002D441D" w:rsidRPr="00236682" w:rsidRDefault="002D441D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proofErr w:type="spellStart"/>
            <w:r w:rsidRPr="00236682">
              <w:rPr>
                <w:rFonts w:cs="Times New Roman"/>
                <w:sz w:val="24"/>
                <w:szCs w:val="24"/>
              </w:rPr>
              <w:t>Расулулаева</w:t>
            </w:r>
            <w:proofErr w:type="spellEnd"/>
            <w:r w:rsidRPr="00236682">
              <w:rPr>
                <w:rFonts w:cs="Times New Roman"/>
                <w:sz w:val="24"/>
                <w:szCs w:val="24"/>
              </w:rPr>
              <w:t xml:space="preserve"> Ксения Геннадьевна </w:t>
            </w:r>
          </w:p>
        </w:tc>
        <w:tc>
          <w:tcPr>
            <w:tcW w:w="1275" w:type="dxa"/>
            <w:vAlign w:val="center"/>
          </w:tcPr>
          <w:p w14:paraId="1EBAC55F" w14:textId="77777777" w:rsidR="002D441D" w:rsidRPr="00236682" w:rsidRDefault="002D441D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vAlign w:val="center"/>
          </w:tcPr>
          <w:p w14:paraId="7E329FB4" w14:textId="77777777" w:rsidR="002D441D" w:rsidRPr="00236682" w:rsidRDefault="002D441D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2 место</w:t>
            </w:r>
          </w:p>
        </w:tc>
      </w:tr>
    </w:tbl>
    <w:p w14:paraId="70BF3202" w14:textId="77777777" w:rsidR="00BB34D2" w:rsidRPr="00236682" w:rsidRDefault="00BB34D2" w:rsidP="00236682">
      <w:pPr>
        <w:tabs>
          <w:tab w:val="left" w:pos="960"/>
        </w:tabs>
        <w:spacing w:after="0" w:line="240" w:lineRule="atLeast"/>
        <w:rPr>
          <w:rFonts w:cs="Times New Roman"/>
          <w:sz w:val="24"/>
          <w:szCs w:val="24"/>
        </w:rPr>
      </w:pPr>
    </w:p>
    <w:p w14:paraId="794F2950" w14:textId="77777777" w:rsidR="002D441D" w:rsidRPr="00236682" w:rsidRDefault="002D441D" w:rsidP="00236682">
      <w:pPr>
        <w:spacing w:after="0" w:line="240" w:lineRule="atLeast"/>
        <w:rPr>
          <w:rFonts w:eastAsia="Times New Roman" w:cs="Times New Roman"/>
          <w:sz w:val="24"/>
          <w:szCs w:val="24"/>
          <w:u w:val="single"/>
          <w:lang w:eastAsia="ru-RU"/>
        </w:rPr>
      </w:pPr>
    </w:p>
    <w:p w14:paraId="67FACF3A" w14:textId="49F28E70" w:rsidR="00E152C8" w:rsidRPr="00236682" w:rsidRDefault="00E152C8" w:rsidP="00236682">
      <w:pPr>
        <w:spacing w:after="0" w:line="240" w:lineRule="atLeast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236682">
        <w:rPr>
          <w:rFonts w:eastAsia="Times New Roman" w:cs="Times New Roman"/>
          <w:sz w:val="24"/>
          <w:szCs w:val="24"/>
          <w:u w:val="single"/>
          <w:lang w:eastAsia="ru-RU"/>
        </w:rPr>
        <w:t>Учащиеся 9 -11 классов.</w:t>
      </w:r>
    </w:p>
    <w:p w14:paraId="62BD2C92" w14:textId="431DC426" w:rsidR="00BB34D2" w:rsidRPr="00236682" w:rsidRDefault="00BB34D2" w:rsidP="00236682">
      <w:pPr>
        <w:spacing w:after="0" w:line="240" w:lineRule="atLeast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236682">
        <w:rPr>
          <w:rFonts w:eastAsia="Times New Roman" w:cs="Times New Roman"/>
          <w:sz w:val="24"/>
          <w:szCs w:val="24"/>
          <w:u w:val="single"/>
          <w:lang w:eastAsia="ru-RU"/>
        </w:rPr>
        <w:t>Номинация «Практическая экология»</w:t>
      </w:r>
    </w:p>
    <w:tbl>
      <w:tblPr>
        <w:tblStyle w:val="a4"/>
        <w:tblW w:w="10779" w:type="dxa"/>
        <w:tblLayout w:type="fixed"/>
        <w:tblLook w:val="04A0" w:firstRow="1" w:lastRow="0" w:firstColumn="1" w:lastColumn="0" w:noHBand="0" w:noVBand="1"/>
      </w:tblPr>
      <w:tblGrid>
        <w:gridCol w:w="485"/>
        <w:gridCol w:w="2600"/>
        <w:gridCol w:w="567"/>
        <w:gridCol w:w="2474"/>
        <w:gridCol w:w="2598"/>
        <w:gridCol w:w="804"/>
        <w:gridCol w:w="1251"/>
      </w:tblGrid>
      <w:tr w:rsidR="00E152C8" w:rsidRPr="00236682" w14:paraId="5BC92BFA" w14:textId="131EC95C" w:rsidTr="00236682">
        <w:tc>
          <w:tcPr>
            <w:tcW w:w="485" w:type="dxa"/>
            <w:vAlign w:val="center"/>
            <w:hideMark/>
          </w:tcPr>
          <w:p w14:paraId="07E889FC" w14:textId="77777777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0" w:type="dxa"/>
            <w:vAlign w:val="center"/>
            <w:hideMark/>
          </w:tcPr>
          <w:p w14:paraId="7F0238A6" w14:textId="77777777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  <w:p w14:paraId="134429AD" w14:textId="77777777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567" w:type="dxa"/>
            <w:vAlign w:val="center"/>
          </w:tcPr>
          <w:p w14:paraId="38FF7E95" w14:textId="77777777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474" w:type="dxa"/>
            <w:vAlign w:val="center"/>
            <w:hideMark/>
          </w:tcPr>
          <w:p w14:paraId="3CA7DE77" w14:textId="77777777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Название ОО </w:t>
            </w:r>
          </w:p>
        </w:tc>
        <w:tc>
          <w:tcPr>
            <w:tcW w:w="2598" w:type="dxa"/>
            <w:vAlign w:val="center"/>
            <w:hideMark/>
          </w:tcPr>
          <w:p w14:paraId="0549D145" w14:textId="77777777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Научный руководи</w:t>
            </w:r>
          </w:p>
          <w:p w14:paraId="7BEDEF72" w14:textId="77777777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  <w:p w14:paraId="7207EF22" w14:textId="57FDF114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Align w:val="center"/>
          </w:tcPr>
          <w:p w14:paraId="529C933B" w14:textId="10B3097D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Итоговый балл </w:t>
            </w:r>
          </w:p>
        </w:tc>
        <w:tc>
          <w:tcPr>
            <w:tcW w:w="1251" w:type="dxa"/>
            <w:vAlign w:val="center"/>
          </w:tcPr>
          <w:p w14:paraId="1F1F7B4E" w14:textId="5046113D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E152C8" w:rsidRPr="00236682" w14:paraId="67C4E604" w14:textId="1E191F2C" w:rsidTr="00236682">
        <w:tc>
          <w:tcPr>
            <w:tcW w:w="485" w:type="dxa"/>
            <w:vAlign w:val="center"/>
            <w:hideMark/>
          </w:tcPr>
          <w:p w14:paraId="46086C14" w14:textId="7867F9CC" w:rsidR="00E152C8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vAlign w:val="center"/>
            <w:hideMark/>
          </w:tcPr>
          <w:p w14:paraId="4C27181A" w14:textId="77777777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Николаева Екатерина Дмитриевна</w:t>
            </w:r>
          </w:p>
        </w:tc>
        <w:tc>
          <w:tcPr>
            <w:tcW w:w="567" w:type="dxa"/>
            <w:vAlign w:val="center"/>
          </w:tcPr>
          <w:p w14:paraId="12D4794F" w14:textId="77777777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4" w:type="dxa"/>
            <w:vAlign w:val="center"/>
            <w:hideMark/>
          </w:tcPr>
          <w:p w14:paraId="47BC0D80" w14:textId="3A24623C" w:rsidR="00E152C8" w:rsidRPr="00236682" w:rsidRDefault="00236682" w:rsidP="00236682">
            <w:pPr>
              <w:spacing w:line="240" w:lineRule="atLeast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Филиал МОУ-СОШ  №1 г. Аткарска в с.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Озерное</w:t>
            </w:r>
            <w:proofErr w:type="gramEnd"/>
          </w:p>
        </w:tc>
        <w:tc>
          <w:tcPr>
            <w:tcW w:w="2598" w:type="dxa"/>
            <w:vAlign w:val="center"/>
            <w:hideMark/>
          </w:tcPr>
          <w:p w14:paraId="3654BA52" w14:textId="6582086F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Лазарева Ксения Геннадьевна</w:t>
            </w:r>
          </w:p>
        </w:tc>
        <w:tc>
          <w:tcPr>
            <w:tcW w:w="804" w:type="dxa"/>
            <w:vAlign w:val="center"/>
          </w:tcPr>
          <w:p w14:paraId="26C17C29" w14:textId="46C92AF1" w:rsidR="00080376" w:rsidRPr="00236682" w:rsidRDefault="00FF4B1C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1251" w:type="dxa"/>
            <w:vAlign w:val="center"/>
          </w:tcPr>
          <w:p w14:paraId="44CD8A1D" w14:textId="07D68D4F" w:rsidR="00E152C8" w:rsidRPr="00236682" w:rsidRDefault="00FF4B1C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E152C8" w:rsidRPr="00236682" w14:paraId="0ABED49F" w14:textId="1C385E0B" w:rsidTr="00236682">
        <w:tc>
          <w:tcPr>
            <w:tcW w:w="485" w:type="dxa"/>
            <w:vAlign w:val="center"/>
          </w:tcPr>
          <w:p w14:paraId="07B91F58" w14:textId="1C1929E1" w:rsidR="00E152C8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dxa"/>
            <w:vAlign w:val="center"/>
          </w:tcPr>
          <w:p w14:paraId="63F4180E" w14:textId="77777777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Петухова Елизавета Петровна</w:t>
            </w:r>
          </w:p>
        </w:tc>
        <w:tc>
          <w:tcPr>
            <w:tcW w:w="567" w:type="dxa"/>
            <w:vAlign w:val="center"/>
          </w:tcPr>
          <w:p w14:paraId="264BCDEB" w14:textId="77777777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4" w:type="dxa"/>
            <w:vAlign w:val="center"/>
          </w:tcPr>
          <w:p w14:paraId="45277B60" w14:textId="77777777" w:rsidR="00E152C8" w:rsidRPr="00236682" w:rsidRDefault="00E152C8" w:rsidP="00236682">
            <w:pPr>
              <w:spacing w:line="240" w:lineRule="atLeast"/>
              <w:contextualSpacing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Филиал МОУ-СОШ №8 г. Аткарска </w:t>
            </w:r>
            <w:proofErr w:type="gram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 Даниловка</w:t>
            </w:r>
          </w:p>
        </w:tc>
        <w:tc>
          <w:tcPr>
            <w:tcW w:w="2598" w:type="dxa"/>
            <w:vAlign w:val="center"/>
          </w:tcPr>
          <w:p w14:paraId="4F914BB9" w14:textId="77777777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Фадеева Галина Михайловна</w:t>
            </w:r>
          </w:p>
        </w:tc>
        <w:tc>
          <w:tcPr>
            <w:tcW w:w="804" w:type="dxa"/>
            <w:vAlign w:val="center"/>
          </w:tcPr>
          <w:p w14:paraId="5AFBD8F3" w14:textId="04B73DBF" w:rsidR="00080376" w:rsidRPr="00236682" w:rsidRDefault="00FF4B1C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</w:t>
            </w:r>
            <w:r w:rsidR="00BE3FDA" w:rsidRPr="0023668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  <w:vAlign w:val="center"/>
          </w:tcPr>
          <w:p w14:paraId="397C87DD" w14:textId="2904F35D" w:rsidR="00E152C8" w:rsidRPr="00236682" w:rsidRDefault="00FF4B1C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E152C8" w:rsidRPr="00236682" w14:paraId="2198529D" w14:textId="7779783C" w:rsidTr="00236682">
        <w:tc>
          <w:tcPr>
            <w:tcW w:w="485" w:type="dxa"/>
            <w:vAlign w:val="center"/>
          </w:tcPr>
          <w:p w14:paraId="54D5C43A" w14:textId="1B9A5FF8" w:rsidR="00E152C8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dxa"/>
            <w:vAlign w:val="center"/>
          </w:tcPr>
          <w:p w14:paraId="27D5B818" w14:textId="77777777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cs="Times New Roman"/>
                <w:sz w:val="24"/>
                <w:szCs w:val="24"/>
              </w:rPr>
              <w:t>Астахов Артём Викторович</w:t>
            </w:r>
          </w:p>
        </w:tc>
        <w:tc>
          <w:tcPr>
            <w:tcW w:w="567" w:type="dxa"/>
            <w:vAlign w:val="center"/>
          </w:tcPr>
          <w:p w14:paraId="4D042E16" w14:textId="77777777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4" w:type="dxa"/>
            <w:vAlign w:val="center"/>
          </w:tcPr>
          <w:p w14:paraId="346A7BB3" w14:textId="18FF67F3" w:rsidR="00E152C8" w:rsidRPr="00236682" w:rsidRDefault="00236682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Филиал МОУ </w:t>
            </w:r>
            <w:proofErr w:type="gramStart"/>
            <w:r>
              <w:rPr>
                <w:rFonts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ОШ №8  </w:t>
            </w:r>
            <w:r w:rsidR="00E152C8" w:rsidRPr="00236682">
              <w:rPr>
                <w:rFonts w:cs="Times New Roman"/>
                <w:sz w:val="24"/>
                <w:szCs w:val="24"/>
              </w:rPr>
              <w:t>г. Аткарска</w:t>
            </w:r>
          </w:p>
          <w:p w14:paraId="65750639" w14:textId="19439D23" w:rsidR="00E152C8" w:rsidRPr="00236682" w:rsidRDefault="00236682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в п. </w:t>
            </w:r>
            <w:r w:rsidR="00E152C8" w:rsidRPr="00236682">
              <w:rPr>
                <w:rFonts w:cs="Times New Roman"/>
                <w:sz w:val="24"/>
                <w:szCs w:val="24"/>
              </w:rPr>
              <w:t>Тургенево</w:t>
            </w:r>
          </w:p>
        </w:tc>
        <w:tc>
          <w:tcPr>
            <w:tcW w:w="2598" w:type="dxa"/>
            <w:vAlign w:val="center"/>
          </w:tcPr>
          <w:p w14:paraId="2FCE2740" w14:textId="77777777" w:rsidR="00E152C8" w:rsidRPr="00236682" w:rsidRDefault="00E152C8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proofErr w:type="spellStart"/>
            <w:r w:rsidRPr="00236682">
              <w:rPr>
                <w:rFonts w:cs="Times New Roman"/>
                <w:sz w:val="24"/>
                <w:szCs w:val="24"/>
              </w:rPr>
              <w:t>Повх</w:t>
            </w:r>
            <w:proofErr w:type="spellEnd"/>
            <w:r w:rsidRPr="00236682">
              <w:rPr>
                <w:rFonts w:cs="Times New Roman"/>
                <w:sz w:val="24"/>
                <w:szCs w:val="24"/>
              </w:rPr>
              <w:t xml:space="preserve"> Елена Ивановна</w:t>
            </w:r>
          </w:p>
          <w:p w14:paraId="12C48564" w14:textId="143D8229" w:rsidR="00E152C8" w:rsidRPr="00236682" w:rsidRDefault="00E152C8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Align w:val="center"/>
          </w:tcPr>
          <w:p w14:paraId="1C41C110" w14:textId="68CB1D8A" w:rsidR="00080376" w:rsidRPr="00236682" w:rsidRDefault="00FF4B1C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251" w:type="dxa"/>
            <w:vAlign w:val="center"/>
          </w:tcPr>
          <w:p w14:paraId="0A06939B" w14:textId="417B3CC5" w:rsidR="00E152C8" w:rsidRPr="00236682" w:rsidRDefault="00FF4B1C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BE3FDA" w:rsidRPr="00236682" w14:paraId="095556D0" w14:textId="77777777" w:rsidTr="00236682">
        <w:tc>
          <w:tcPr>
            <w:tcW w:w="485" w:type="dxa"/>
            <w:vAlign w:val="center"/>
            <w:hideMark/>
          </w:tcPr>
          <w:p w14:paraId="37E3D58E" w14:textId="6C3F865A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dxa"/>
            <w:vAlign w:val="center"/>
            <w:hideMark/>
          </w:tcPr>
          <w:p w14:paraId="3A846FB2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Резанов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Святослав</w:t>
            </w:r>
          </w:p>
          <w:p w14:paraId="05BDC19B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67" w:type="dxa"/>
            <w:vAlign w:val="center"/>
            <w:hideMark/>
          </w:tcPr>
          <w:p w14:paraId="5BB904CA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4" w:type="dxa"/>
            <w:vAlign w:val="center"/>
            <w:hideMark/>
          </w:tcPr>
          <w:p w14:paraId="63F99D09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Филиал МОУ-СОШ №8 г. Аткарска </w:t>
            </w:r>
          </w:p>
          <w:p w14:paraId="7A0A526F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в п. Тургенево</w:t>
            </w:r>
          </w:p>
        </w:tc>
        <w:tc>
          <w:tcPr>
            <w:tcW w:w="2598" w:type="dxa"/>
            <w:vAlign w:val="center"/>
            <w:hideMark/>
          </w:tcPr>
          <w:p w14:paraId="7909694D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Сахарова Елена Николаевна</w:t>
            </w:r>
          </w:p>
          <w:p w14:paraId="7919AE46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Align w:val="center"/>
          </w:tcPr>
          <w:p w14:paraId="693FA4A5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1" w:type="dxa"/>
            <w:vAlign w:val="center"/>
          </w:tcPr>
          <w:p w14:paraId="499C3977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BE3FDA" w:rsidRPr="00236682" w14:paraId="73B9221D" w14:textId="77777777" w:rsidTr="00236682">
        <w:tc>
          <w:tcPr>
            <w:tcW w:w="485" w:type="dxa"/>
            <w:vAlign w:val="center"/>
          </w:tcPr>
          <w:p w14:paraId="60AADF96" w14:textId="3B16A400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0" w:type="dxa"/>
            <w:vAlign w:val="center"/>
          </w:tcPr>
          <w:p w14:paraId="165077A1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Мартемьянов Константин Денисович</w:t>
            </w:r>
          </w:p>
        </w:tc>
        <w:tc>
          <w:tcPr>
            <w:tcW w:w="567" w:type="dxa"/>
            <w:vAlign w:val="center"/>
          </w:tcPr>
          <w:p w14:paraId="280A11D0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4" w:type="dxa"/>
            <w:vAlign w:val="center"/>
          </w:tcPr>
          <w:p w14:paraId="255A267D" w14:textId="77777777" w:rsidR="00BE3FDA" w:rsidRPr="00236682" w:rsidRDefault="00BE3FDA" w:rsidP="00236682">
            <w:pPr>
              <w:spacing w:line="240" w:lineRule="atLeast"/>
              <w:contextualSpacing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МОУ - СОШ №3 города Аткарска</w:t>
            </w:r>
          </w:p>
        </w:tc>
        <w:tc>
          <w:tcPr>
            <w:tcW w:w="2598" w:type="dxa"/>
            <w:vAlign w:val="center"/>
          </w:tcPr>
          <w:p w14:paraId="0E835FA8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Шигаева Людмила Викторовна</w:t>
            </w:r>
          </w:p>
        </w:tc>
        <w:tc>
          <w:tcPr>
            <w:tcW w:w="804" w:type="dxa"/>
            <w:vAlign w:val="center"/>
          </w:tcPr>
          <w:p w14:paraId="60F96621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1" w:type="dxa"/>
            <w:vAlign w:val="center"/>
          </w:tcPr>
          <w:p w14:paraId="5ACFDF5F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2 место</w:t>
            </w:r>
          </w:p>
        </w:tc>
      </w:tr>
      <w:tr w:rsidR="00BE3FDA" w:rsidRPr="00236682" w14:paraId="3F71235E" w14:textId="77777777" w:rsidTr="00236682">
        <w:tc>
          <w:tcPr>
            <w:tcW w:w="485" w:type="dxa"/>
            <w:vAlign w:val="center"/>
            <w:hideMark/>
          </w:tcPr>
          <w:p w14:paraId="77EC3E7B" w14:textId="4FC03914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0" w:type="dxa"/>
            <w:vAlign w:val="center"/>
            <w:hideMark/>
          </w:tcPr>
          <w:p w14:paraId="3D25FA48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Токарева Ксения Алексеевна</w:t>
            </w:r>
          </w:p>
        </w:tc>
        <w:tc>
          <w:tcPr>
            <w:tcW w:w="567" w:type="dxa"/>
            <w:vAlign w:val="center"/>
          </w:tcPr>
          <w:p w14:paraId="74FF70E6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4" w:type="dxa"/>
            <w:vAlign w:val="center"/>
            <w:hideMark/>
          </w:tcPr>
          <w:p w14:paraId="069B121B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Филиал МОУ-СОШ №8 г. Аткарска </w:t>
            </w:r>
          </w:p>
          <w:p w14:paraId="061254AD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в п. Тургенево</w:t>
            </w:r>
          </w:p>
        </w:tc>
        <w:tc>
          <w:tcPr>
            <w:tcW w:w="2598" w:type="dxa"/>
            <w:vAlign w:val="center"/>
            <w:hideMark/>
          </w:tcPr>
          <w:p w14:paraId="0847338A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Сахарова Елена Николаевна</w:t>
            </w:r>
          </w:p>
          <w:p w14:paraId="2E90DB93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Align w:val="center"/>
          </w:tcPr>
          <w:p w14:paraId="064450DA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51" w:type="dxa"/>
            <w:vAlign w:val="center"/>
          </w:tcPr>
          <w:p w14:paraId="05DE6263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BE3FDA" w:rsidRPr="00236682" w14:paraId="61567431" w14:textId="77777777" w:rsidTr="00236682">
        <w:tc>
          <w:tcPr>
            <w:tcW w:w="485" w:type="dxa"/>
            <w:vAlign w:val="center"/>
          </w:tcPr>
          <w:p w14:paraId="026043FF" w14:textId="58A8B7E0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0" w:type="dxa"/>
            <w:vAlign w:val="center"/>
          </w:tcPr>
          <w:p w14:paraId="421D34AD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Нестеров Семен Михайлович</w:t>
            </w:r>
          </w:p>
        </w:tc>
        <w:tc>
          <w:tcPr>
            <w:tcW w:w="567" w:type="dxa"/>
            <w:vAlign w:val="center"/>
          </w:tcPr>
          <w:p w14:paraId="757AB3AC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4" w:type="dxa"/>
            <w:vAlign w:val="center"/>
          </w:tcPr>
          <w:p w14:paraId="7F4BB615" w14:textId="77777777" w:rsidR="00BE3FDA" w:rsidRPr="00236682" w:rsidRDefault="00BE3FDA" w:rsidP="00236682">
            <w:pPr>
              <w:spacing w:line="240" w:lineRule="atLeast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МОУ - СОШ №3 г. Аткарска </w:t>
            </w:r>
          </w:p>
        </w:tc>
        <w:tc>
          <w:tcPr>
            <w:tcW w:w="2598" w:type="dxa"/>
            <w:vAlign w:val="center"/>
          </w:tcPr>
          <w:p w14:paraId="1695335A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Шигаева Людмила Викторовна</w:t>
            </w:r>
          </w:p>
        </w:tc>
        <w:tc>
          <w:tcPr>
            <w:tcW w:w="804" w:type="dxa"/>
            <w:vAlign w:val="center"/>
          </w:tcPr>
          <w:p w14:paraId="74DFB093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51" w:type="dxa"/>
            <w:vAlign w:val="center"/>
          </w:tcPr>
          <w:p w14:paraId="4485F009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3 место</w:t>
            </w:r>
          </w:p>
        </w:tc>
      </w:tr>
      <w:tr w:rsidR="00BE3FDA" w:rsidRPr="00236682" w14:paraId="5B637D4A" w14:textId="77777777" w:rsidTr="00236682">
        <w:tc>
          <w:tcPr>
            <w:tcW w:w="485" w:type="dxa"/>
            <w:vAlign w:val="center"/>
          </w:tcPr>
          <w:p w14:paraId="5AEDE6BC" w14:textId="1715733C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0" w:type="dxa"/>
            <w:vAlign w:val="center"/>
          </w:tcPr>
          <w:p w14:paraId="73B997BB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Нефедов</w:t>
            </w:r>
          </w:p>
          <w:p w14:paraId="31FECE2E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Андрей Андреевич</w:t>
            </w:r>
          </w:p>
        </w:tc>
        <w:tc>
          <w:tcPr>
            <w:tcW w:w="567" w:type="dxa"/>
            <w:vAlign w:val="center"/>
          </w:tcPr>
          <w:p w14:paraId="17388E42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4" w:type="dxa"/>
            <w:vAlign w:val="center"/>
          </w:tcPr>
          <w:p w14:paraId="6FB641C1" w14:textId="77777777" w:rsidR="00BE3FDA" w:rsidRPr="00236682" w:rsidRDefault="00BE3FDA" w:rsidP="00236682">
            <w:pPr>
              <w:spacing w:line="240" w:lineRule="atLeast"/>
              <w:contextualSpacing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МОУ - СОШ №3 города Аткарска</w:t>
            </w:r>
          </w:p>
        </w:tc>
        <w:tc>
          <w:tcPr>
            <w:tcW w:w="2598" w:type="dxa"/>
            <w:vAlign w:val="center"/>
          </w:tcPr>
          <w:p w14:paraId="3E0589C4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Шигаева Людмила Викторовна</w:t>
            </w:r>
          </w:p>
        </w:tc>
        <w:tc>
          <w:tcPr>
            <w:tcW w:w="804" w:type="dxa"/>
            <w:vAlign w:val="center"/>
          </w:tcPr>
          <w:p w14:paraId="7582F965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51" w:type="dxa"/>
            <w:vAlign w:val="center"/>
          </w:tcPr>
          <w:p w14:paraId="3CA685B0" w14:textId="77777777" w:rsidR="00BE3FDA" w:rsidRPr="00236682" w:rsidRDefault="00BE3FDA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3 место</w:t>
            </w:r>
          </w:p>
        </w:tc>
      </w:tr>
    </w:tbl>
    <w:p w14:paraId="24DE4B38" w14:textId="77777777" w:rsidR="00BB34D2" w:rsidRDefault="00BB34D2" w:rsidP="00236682">
      <w:pPr>
        <w:tabs>
          <w:tab w:val="left" w:pos="960"/>
        </w:tabs>
        <w:spacing w:after="0" w:line="240" w:lineRule="atLeast"/>
        <w:rPr>
          <w:rFonts w:cs="Times New Roman"/>
          <w:sz w:val="24"/>
          <w:szCs w:val="24"/>
        </w:rPr>
      </w:pPr>
    </w:p>
    <w:p w14:paraId="7A62AEC9" w14:textId="77777777" w:rsidR="000A65B5" w:rsidRPr="00236682" w:rsidRDefault="000A65B5" w:rsidP="00236682">
      <w:pPr>
        <w:tabs>
          <w:tab w:val="left" w:pos="960"/>
        </w:tabs>
        <w:spacing w:after="0" w:line="240" w:lineRule="atLeast"/>
        <w:rPr>
          <w:rFonts w:cs="Times New Roman"/>
          <w:sz w:val="24"/>
          <w:szCs w:val="24"/>
        </w:rPr>
      </w:pPr>
    </w:p>
    <w:p w14:paraId="26BD7FCF" w14:textId="6CF0DEF7" w:rsidR="00BB34D2" w:rsidRDefault="00BB34D2" w:rsidP="00236682">
      <w:pPr>
        <w:tabs>
          <w:tab w:val="left" w:pos="915"/>
          <w:tab w:val="left" w:pos="1425"/>
          <w:tab w:val="left" w:pos="4920"/>
        </w:tabs>
        <w:spacing w:after="0" w:line="240" w:lineRule="atLeast"/>
        <w:rPr>
          <w:rFonts w:eastAsia="Calibri" w:cs="Times New Roman"/>
          <w:bCs/>
          <w:sz w:val="24"/>
          <w:szCs w:val="24"/>
          <w:u w:val="single"/>
          <w:shd w:val="clear" w:color="auto" w:fill="FFFFFF"/>
        </w:rPr>
      </w:pPr>
      <w:r w:rsidRPr="00236682">
        <w:rPr>
          <w:rFonts w:eastAsia="Calibri" w:cs="Times New Roman"/>
          <w:bCs/>
          <w:sz w:val="24"/>
          <w:szCs w:val="24"/>
          <w:u w:val="single"/>
          <w:shd w:val="clear" w:color="auto" w:fill="FFFFFF"/>
        </w:rPr>
        <w:t>Номинация «Культурное и природное наследие Саратовской области, как фактор развития региона»</w:t>
      </w:r>
    </w:p>
    <w:p w14:paraId="3918758F" w14:textId="77777777" w:rsidR="000A65B5" w:rsidRPr="00236682" w:rsidRDefault="000A65B5" w:rsidP="00236682">
      <w:pPr>
        <w:tabs>
          <w:tab w:val="left" w:pos="915"/>
          <w:tab w:val="left" w:pos="1425"/>
          <w:tab w:val="left" w:pos="4920"/>
        </w:tabs>
        <w:spacing w:after="0" w:line="240" w:lineRule="atLeast"/>
        <w:rPr>
          <w:rFonts w:cs="Times New Roman"/>
          <w:bCs/>
          <w:sz w:val="24"/>
          <w:szCs w:val="24"/>
          <w:u w:val="single"/>
        </w:rPr>
      </w:pPr>
    </w:p>
    <w:tbl>
      <w:tblPr>
        <w:tblStyle w:val="a4"/>
        <w:tblW w:w="10770" w:type="dxa"/>
        <w:tblLayout w:type="fixed"/>
        <w:tblLook w:val="04A0" w:firstRow="1" w:lastRow="0" w:firstColumn="1" w:lastColumn="0" w:noHBand="0" w:noVBand="1"/>
      </w:tblPr>
      <w:tblGrid>
        <w:gridCol w:w="659"/>
        <w:gridCol w:w="1922"/>
        <w:gridCol w:w="1204"/>
        <w:gridCol w:w="1909"/>
        <w:gridCol w:w="2211"/>
        <w:gridCol w:w="1306"/>
        <w:gridCol w:w="1559"/>
      </w:tblGrid>
      <w:tr w:rsidR="004C287B" w:rsidRPr="00236682" w14:paraId="1FB368FF" w14:textId="39491A38" w:rsidTr="00236682">
        <w:trPr>
          <w:trHeight w:val="616"/>
        </w:trPr>
        <w:tc>
          <w:tcPr>
            <w:tcW w:w="659" w:type="dxa"/>
            <w:vAlign w:val="center"/>
            <w:hideMark/>
          </w:tcPr>
          <w:p w14:paraId="4EDD0004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2" w:type="dxa"/>
            <w:vAlign w:val="center"/>
            <w:hideMark/>
          </w:tcPr>
          <w:p w14:paraId="0F566ECD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  <w:p w14:paraId="01E55DAE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204" w:type="dxa"/>
            <w:vAlign w:val="center"/>
          </w:tcPr>
          <w:p w14:paraId="5747A052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09" w:type="dxa"/>
            <w:vAlign w:val="center"/>
            <w:hideMark/>
          </w:tcPr>
          <w:p w14:paraId="71DE47E6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Название ОО </w:t>
            </w:r>
          </w:p>
        </w:tc>
        <w:tc>
          <w:tcPr>
            <w:tcW w:w="2211" w:type="dxa"/>
            <w:vAlign w:val="center"/>
            <w:hideMark/>
          </w:tcPr>
          <w:p w14:paraId="2B832213" w14:textId="5B1AB7A8" w:rsidR="004C287B" w:rsidRPr="00236682" w:rsidRDefault="00236682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306" w:type="dxa"/>
            <w:vAlign w:val="center"/>
          </w:tcPr>
          <w:p w14:paraId="1CA92314" w14:textId="6BCC76DA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Итоговый балл </w:t>
            </w:r>
          </w:p>
        </w:tc>
        <w:tc>
          <w:tcPr>
            <w:tcW w:w="1559" w:type="dxa"/>
            <w:vAlign w:val="center"/>
          </w:tcPr>
          <w:p w14:paraId="447FB521" w14:textId="5C2A803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4C287B" w:rsidRPr="00236682" w14:paraId="168C5643" w14:textId="72548435" w:rsidTr="00236682">
        <w:trPr>
          <w:trHeight w:val="1611"/>
        </w:trPr>
        <w:tc>
          <w:tcPr>
            <w:tcW w:w="659" w:type="dxa"/>
            <w:vAlign w:val="center"/>
            <w:hideMark/>
          </w:tcPr>
          <w:p w14:paraId="40CFB0FD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2" w:type="dxa"/>
            <w:vAlign w:val="center"/>
            <w:hideMark/>
          </w:tcPr>
          <w:p w14:paraId="7AC5B625" w14:textId="77777777" w:rsidR="004C287B" w:rsidRPr="00236682" w:rsidRDefault="004C287B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Мокроусова Софья Сергеевна</w:t>
            </w:r>
          </w:p>
          <w:p w14:paraId="0DE99A49" w14:textId="77777777" w:rsidR="004C287B" w:rsidRPr="00236682" w:rsidRDefault="004C287B" w:rsidP="00236682">
            <w:pPr>
              <w:spacing w:line="240" w:lineRule="atLeast"/>
              <w:ind w:right="130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Align w:val="center"/>
          </w:tcPr>
          <w:p w14:paraId="55D0AB46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09" w:type="dxa"/>
            <w:vAlign w:val="center"/>
            <w:hideMark/>
          </w:tcPr>
          <w:p w14:paraId="41478495" w14:textId="3F477462" w:rsidR="004C287B" w:rsidRPr="00236682" w:rsidRDefault="004C287B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Филиал МОУ – СОШ № 1 г. Аткарска в с. </w:t>
            </w:r>
            <w:proofErr w:type="gramStart"/>
            <w:r w:rsidRPr="00236682">
              <w:rPr>
                <w:rFonts w:cs="Times New Roman"/>
                <w:sz w:val="24"/>
                <w:szCs w:val="24"/>
              </w:rPr>
              <w:t>Озерное</w:t>
            </w:r>
            <w:proofErr w:type="gramEnd"/>
          </w:p>
          <w:p w14:paraId="6FB60E09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Align w:val="center"/>
            <w:hideMark/>
          </w:tcPr>
          <w:p w14:paraId="727E3BE1" w14:textId="77777777" w:rsidR="004C287B" w:rsidRPr="00236682" w:rsidRDefault="004C287B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Игнатьева Татьяна Николаевна</w:t>
            </w:r>
          </w:p>
          <w:p w14:paraId="34E8C033" w14:textId="2B0491E8" w:rsidR="004C287B" w:rsidRPr="00236682" w:rsidRDefault="00236682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Игнатьев Николай Владимирович</w:t>
            </w:r>
          </w:p>
        </w:tc>
        <w:tc>
          <w:tcPr>
            <w:tcW w:w="1306" w:type="dxa"/>
            <w:vAlign w:val="center"/>
          </w:tcPr>
          <w:p w14:paraId="18EB50ED" w14:textId="052814A8" w:rsidR="00080376" w:rsidRPr="00236682" w:rsidRDefault="00080376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vAlign w:val="center"/>
          </w:tcPr>
          <w:p w14:paraId="2F60E190" w14:textId="3BCD9FEB" w:rsidR="004C287B" w:rsidRPr="00236682" w:rsidRDefault="00080376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1 место</w:t>
            </w:r>
          </w:p>
        </w:tc>
      </w:tr>
    </w:tbl>
    <w:p w14:paraId="39591390" w14:textId="77777777" w:rsidR="00BB34D2" w:rsidRPr="00236682" w:rsidRDefault="00BB34D2" w:rsidP="00236682">
      <w:pPr>
        <w:tabs>
          <w:tab w:val="left" w:pos="960"/>
        </w:tabs>
        <w:spacing w:after="0" w:line="240" w:lineRule="atLeast"/>
        <w:rPr>
          <w:rFonts w:cs="Times New Roman"/>
          <w:sz w:val="24"/>
          <w:szCs w:val="24"/>
        </w:rPr>
      </w:pPr>
    </w:p>
    <w:p w14:paraId="1A43E0EC" w14:textId="77777777" w:rsidR="000A65B5" w:rsidRDefault="000A65B5" w:rsidP="00236682">
      <w:pPr>
        <w:tabs>
          <w:tab w:val="left" w:pos="960"/>
        </w:tabs>
        <w:spacing w:after="0" w:line="240" w:lineRule="atLeast"/>
        <w:jc w:val="center"/>
        <w:rPr>
          <w:rFonts w:cs="Times New Roman"/>
          <w:sz w:val="24"/>
          <w:szCs w:val="24"/>
          <w:u w:val="single"/>
        </w:rPr>
      </w:pPr>
    </w:p>
    <w:p w14:paraId="1560BA94" w14:textId="5B5EB38B" w:rsidR="00AE648F" w:rsidRPr="00236682" w:rsidRDefault="006B247C" w:rsidP="00236682">
      <w:pPr>
        <w:tabs>
          <w:tab w:val="left" w:pos="960"/>
        </w:tabs>
        <w:spacing w:after="0" w:line="240" w:lineRule="atLeast"/>
        <w:jc w:val="center"/>
        <w:rPr>
          <w:rFonts w:cs="Times New Roman"/>
          <w:sz w:val="24"/>
          <w:szCs w:val="24"/>
          <w:u w:val="single"/>
        </w:rPr>
      </w:pPr>
      <w:r w:rsidRPr="00236682">
        <w:rPr>
          <w:rFonts w:cs="Times New Roman"/>
          <w:sz w:val="24"/>
          <w:szCs w:val="24"/>
          <w:u w:val="single"/>
        </w:rPr>
        <w:t>Работы учителей</w:t>
      </w:r>
    </w:p>
    <w:tbl>
      <w:tblPr>
        <w:tblStyle w:val="a4"/>
        <w:tblpPr w:leftFromText="180" w:rightFromText="180" w:vertAnchor="text" w:horzAnchor="page" w:tblpX="1083" w:tblpY="302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60"/>
        <w:gridCol w:w="3578"/>
        <w:gridCol w:w="1666"/>
        <w:gridCol w:w="1773"/>
      </w:tblGrid>
      <w:tr w:rsidR="00AE648F" w:rsidRPr="00236682" w14:paraId="1BE7173E" w14:textId="7703D256" w:rsidTr="00236682">
        <w:tc>
          <w:tcPr>
            <w:tcW w:w="567" w:type="dxa"/>
            <w:vAlign w:val="center"/>
            <w:hideMark/>
          </w:tcPr>
          <w:p w14:paraId="3C3A567F" w14:textId="77777777" w:rsidR="00AE648F" w:rsidRPr="00236682" w:rsidRDefault="00AE648F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0" w:type="dxa"/>
            <w:vAlign w:val="center"/>
            <w:hideMark/>
          </w:tcPr>
          <w:p w14:paraId="25150DFF" w14:textId="77777777" w:rsidR="00AE648F" w:rsidRPr="00236682" w:rsidRDefault="00AE648F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  <w:p w14:paraId="33C6AA88" w14:textId="77777777" w:rsidR="00AE648F" w:rsidRPr="00236682" w:rsidRDefault="00AE648F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3578" w:type="dxa"/>
            <w:vAlign w:val="center"/>
            <w:hideMark/>
          </w:tcPr>
          <w:p w14:paraId="6788F467" w14:textId="77777777" w:rsidR="00AE648F" w:rsidRPr="00236682" w:rsidRDefault="00AE648F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666" w:type="dxa"/>
            <w:vAlign w:val="center"/>
          </w:tcPr>
          <w:p w14:paraId="0C14FAD3" w14:textId="77777777" w:rsidR="00AE648F" w:rsidRPr="00236682" w:rsidRDefault="00AE648F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73" w:type="dxa"/>
            <w:vAlign w:val="center"/>
          </w:tcPr>
          <w:p w14:paraId="68A91278" w14:textId="121525BB" w:rsidR="00AE648F" w:rsidRPr="00236682" w:rsidRDefault="00AE648F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6B247C" w:rsidRPr="00236682" w14:paraId="1FB03BE9" w14:textId="77777777" w:rsidTr="00236682">
        <w:tc>
          <w:tcPr>
            <w:tcW w:w="567" w:type="dxa"/>
            <w:vAlign w:val="center"/>
          </w:tcPr>
          <w:p w14:paraId="73A9ED4E" w14:textId="3BC9C922" w:rsidR="006B247C" w:rsidRPr="00236682" w:rsidRDefault="006B247C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vAlign w:val="center"/>
          </w:tcPr>
          <w:p w14:paraId="5901B8C1" w14:textId="60A4BD1B" w:rsidR="006B247C" w:rsidRPr="00236682" w:rsidRDefault="006B247C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Орлова Светлана Сергеевна</w:t>
            </w:r>
          </w:p>
        </w:tc>
        <w:tc>
          <w:tcPr>
            <w:tcW w:w="3578" w:type="dxa"/>
            <w:vAlign w:val="center"/>
          </w:tcPr>
          <w:p w14:paraId="3219A1DA" w14:textId="378ADD8A" w:rsidR="006B247C" w:rsidRPr="00236682" w:rsidRDefault="006B247C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Филиал МОУ-СОШ №8      г. Аткарска </w:t>
            </w:r>
            <w:proofErr w:type="gram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с. Даниловка</w:t>
            </w:r>
          </w:p>
        </w:tc>
        <w:tc>
          <w:tcPr>
            <w:tcW w:w="1666" w:type="dxa"/>
            <w:vAlign w:val="center"/>
          </w:tcPr>
          <w:p w14:paraId="1C62E497" w14:textId="72B7C7DA" w:rsidR="006B247C" w:rsidRPr="00236682" w:rsidRDefault="006B247C" w:rsidP="00236682">
            <w:pPr>
              <w:spacing w:line="240" w:lineRule="atLeast"/>
              <w:rPr>
                <w:rStyle w:val="a3"/>
                <w:rFonts w:cs="Times New Roman"/>
                <w:sz w:val="24"/>
                <w:szCs w:val="24"/>
                <w:u w:val="none"/>
              </w:rPr>
            </w:pPr>
            <w:r w:rsidRPr="00236682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88</w:t>
            </w:r>
          </w:p>
        </w:tc>
        <w:tc>
          <w:tcPr>
            <w:tcW w:w="1773" w:type="dxa"/>
            <w:vAlign w:val="center"/>
          </w:tcPr>
          <w:p w14:paraId="18E837C5" w14:textId="5A59A2DC" w:rsidR="006B247C" w:rsidRPr="00236682" w:rsidRDefault="006B247C" w:rsidP="00236682">
            <w:pPr>
              <w:spacing w:line="240" w:lineRule="atLeast"/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</w:pPr>
            <w:r w:rsidRPr="00236682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1 место</w:t>
            </w:r>
          </w:p>
        </w:tc>
      </w:tr>
      <w:tr w:rsidR="00AE648F" w:rsidRPr="00236682" w14:paraId="11488C13" w14:textId="0BAC6078" w:rsidTr="00236682">
        <w:tc>
          <w:tcPr>
            <w:tcW w:w="567" w:type="dxa"/>
            <w:vAlign w:val="center"/>
          </w:tcPr>
          <w:p w14:paraId="75DCE6E6" w14:textId="7C4A851E" w:rsidR="00AE648F" w:rsidRPr="00236682" w:rsidRDefault="006B247C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  <w:vAlign w:val="center"/>
          </w:tcPr>
          <w:p w14:paraId="36930EE6" w14:textId="77777777" w:rsidR="00AE648F" w:rsidRPr="00236682" w:rsidRDefault="00AE648F" w:rsidP="00236682">
            <w:pPr>
              <w:spacing w:line="240" w:lineRule="atLeast"/>
              <w:rPr>
                <w:rFonts w:cs="Times New Roman"/>
                <w:sz w:val="24"/>
                <w:szCs w:val="24"/>
                <w:lang w:eastAsia="ru-RU"/>
              </w:rPr>
            </w:pPr>
            <w:r w:rsidRPr="00236682">
              <w:rPr>
                <w:rFonts w:cs="Times New Roman"/>
                <w:sz w:val="24"/>
                <w:szCs w:val="24"/>
              </w:rPr>
              <w:t>Трофимова Светлана Викторовна</w:t>
            </w:r>
          </w:p>
        </w:tc>
        <w:tc>
          <w:tcPr>
            <w:tcW w:w="3578" w:type="dxa"/>
            <w:vAlign w:val="center"/>
          </w:tcPr>
          <w:p w14:paraId="42AF6572" w14:textId="77777777" w:rsidR="00AE648F" w:rsidRPr="00236682" w:rsidRDefault="00AE648F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МОУ-СОШ № 8  </w:t>
            </w:r>
          </w:p>
          <w:p w14:paraId="1B168B05" w14:textId="6509210E" w:rsidR="00AE648F" w:rsidRPr="00236682" w:rsidRDefault="00AE648F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г. Аткарска   </w:t>
            </w:r>
          </w:p>
        </w:tc>
        <w:tc>
          <w:tcPr>
            <w:tcW w:w="1666" w:type="dxa"/>
            <w:vAlign w:val="center"/>
          </w:tcPr>
          <w:p w14:paraId="0EEB7B90" w14:textId="77777777" w:rsidR="00AE648F" w:rsidRPr="00236682" w:rsidRDefault="00AE648F" w:rsidP="00236682">
            <w:pPr>
              <w:spacing w:line="240" w:lineRule="atLeast"/>
              <w:rPr>
                <w:rStyle w:val="a3"/>
                <w:rFonts w:cs="Times New Roman"/>
                <w:sz w:val="24"/>
                <w:szCs w:val="24"/>
              </w:rPr>
            </w:pPr>
          </w:p>
          <w:p w14:paraId="332443C4" w14:textId="2A45FE76" w:rsidR="00AE648F" w:rsidRPr="00236682" w:rsidRDefault="00514A8F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85</w:t>
            </w:r>
          </w:p>
        </w:tc>
        <w:tc>
          <w:tcPr>
            <w:tcW w:w="1773" w:type="dxa"/>
            <w:vAlign w:val="center"/>
          </w:tcPr>
          <w:p w14:paraId="6EFD8D92" w14:textId="482ACC7A" w:rsidR="00AE648F" w:rsidRPr="00236682" w:rsidRDefault="00FD5A09" w:rsidP="00236682">
            <w:pPr>
              <w:spacing w:line="240" w:lineRule="atLeast"/>
              <w:rPr>
                <w:rStyle w:val="a3"/>
                <w:rFonts w:cs="Times New Roman"/>
                <w:sz w:val="24"/>
                <w:szCs w:val="24"/>
                <w:u w:val="none"/>
              </w:rPr>
            </w:pPr>
            <w:r w:rsidRPr="00236682">
              <w:rPr>
                <w:rStyle w:val="a3"/>
                <w:rFonts w:cs="Times New Roman"/>
                <w:color w:val="auto"/>
                <w:sz w:val="24"/>
                <w:szCs w:val="24"/>
                <w:u w:val="none"/>
              </w:rPr>
              <w:t>1 место</w:t>
            </w:r>
          </w:p>
        </w:tc>
      </w:tr>
      <w:tr w:rsidR="00AE648F" w:rsidRPr="00236682" w14:paraId="5627D51A" w14:textId="102CF9CD" w:rsidTr="00236682">
        <w:tc>
          <w:tcPr>
            <w:tcW w:w="567" w:type="dxa"/>
            <w:vAlign w:val="center"/>
          </w:tcPr>
          <w:p w14:paraId="27326E86" w14:textId="5C3EC68B" w:rsidR="00AE648F" w:rsidRPr="00236682" w:rsidRDefault="006B247C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vAlign w:val="center"/>
          </w:tcPr>
          <w:p w14:paraId="54C6D84E" w14:textId="77777777" w:rsidR="00AE648F" w:rsidRPr="00236682" w:rsidRDefault="00AE648F" w:rsidP="00236682">
            <w:pPr>
              <w:spacing w:line="240" w:lineRule="atLeast"/>
              <w:rPr>
                <w:rFonts w:cs="Times New Roman"/>
                <w:sz w:val="24"/>
                <w:szCs w:val="24"/>
                <w:lang w:val="en-US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Матасова Елена </w:t>
            </w: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Юрьевна</w:t>
            </w:r>
            <w:r w:rsidRPr="00236682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578" w:type="dxa"/>
            <w:vAlign w:val="center"/>
          </w:tcPr>
          <w:p w14:paraId="6B650911" w14:textId="77777777" w:rsidR="00AE648F" w:rsidRPr="00236682" w:rsidRDefault="00AE648F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филиал МОУ-СОШ</w:t>
            </w:r>
          </w:p>
          <w:p w14:paraId="1E19BE20" w14:textId="77777777" w:rsidR="00AE648F" w:rsidRPr="00236682" w:rsidRDefault="00AE648F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№ 10 г. Аткарска </w:t>
            </w:r>
          </w:p>
          <w:p w14:paraId="6F6300DF" w14:textId="25697FF5" w:rsidR="00AE648F" w:rsidRPr="00236682" w:rsidRDefault="00236682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п. Сазоново </w:t>
            </w:r>
          </w:p>
        </w:tc>
        <w:tc>
          <w:tcPr>
            <w:tcW w:w="1666" w:type="dxa"/>
            <w:vAlign w:val="center"/>
          </w:tcPr>
          <w:p w14:paraId="6A66B089" w14:textId="77777777" w:rsidR="00AE648F" w:rsidRPr="00236682" w:rsidRDefault="00AE648F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 w14:paraId="008F6B77" w14:textId="77777777" w:rsidR="00AE648F" w:rsidRPr="00236682" w:rsidRDefault="00AE648F" w:rsidP="00236682">
            <w:pPr>
              <w:spacing w:line="240" w:lineRule="atLeast"/>
              <w:rPr>
                <w:rStyle w:val="a3"/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1E480A4" w14:textId="211EE326" w:rsidR="00AE648F" w:rsidRPr="00236682" w:rsidRDefault="00514A8F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1773" w:type="dxa"/>
            <w:vAlign w:val="center"/>
          </w:tcPr>
          <w:p w14:paraId="2877E658" w14:textId="4EBC3695" w:rsidR="00AE648F" w:rsidRPr="00236682" w:rsidRDefault="00FD5A09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4D6F60" w:rsidRPr="00236682" w14:paraId="4AF9C2E1" w14:textId="77777777" w:rsidTr="00236682">
        <w:tc>
          <w:tcPr>
            <w:tcW w:w="567" w:type="dxa"/>
            <w:vAlign w:val="center"/>
          </w:tcPr>
          <w:p w14:paraId="249DF3FD" w14:textId="6F539FDB" w:rsidR="004D6F60" w:rsidRPr="00236682" w:rsidRDefault="006B247C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60" w:type="dxa"/>
            <w:vAlign w:val="center"/>
          </w:tcPr>
          <w:p w14:paraId="5AA6055A" w14:textId="0A77ACB2" w:rsidR="004D6F60" w:rsidRPr="00236682" w:rsidRDefault="004D6F60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Гжехулко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Елена Геннадьевна, </w:t>
            </w: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Фаева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3578" w:type="dxa"/>
            <w:vAlign w:val="center"/>
          </w:tcPr>
          <w:p w14:paraId="2E2842BC" w14:textId="66C9C241" w:rsidR="004D6F60" w:rsidRPr="00236682" w:rsidRDefault="004D6F60" w:rsidP="00236682">
            <w:pPr>
              <w:spacing w:line="240" w:lineRule="atLeast"/>
              <w:contextualSpacing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МОУ-СОШ №8</w:t>
            </w:r>
          </w:p>
        </w:tc>
        <w:tc>
          <w:tcPr>
            <w:tcW w:w="1666" w:type="dxa"/>
            <w:vAlign w:val="center"/>
          </w:tcPr>
          <w:p w14:paraId="5994F57F" w14:textId="40727D30" w:rsidR="004D6F60" w:rsidRPr="00236682" w:rsidRDefault="004D6F6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1773" w:type="dxa"/>
            <w:vAlign w:val="center"/>
          </w:tcPr>
          <w:p w14:paraId="429AE2C0" w14:textId="47C1DB88" w:rsidR="004D6F60" w:rsidRPr="00236682" w:rsidRDefault="004D6F6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4D6F60" w:rsidRPr="00236682" w14:paraId="27908F26" w14:textId="77777777" w:rsidTr="00236682">
        <w:tc>
          <w:tcPr>
            <w:tcW w:w="567" w:type="dxa"/>
            <w:vAlign w:val="center"/>
          </w:tcPr>
          <w:p w14:paraId="785A4E65" w14:textId="76287AD5" w:rsidR="004D6F60" w:rsidRPr="00236682" w:rsidRDefault="006B247C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0" w:type="dxa"/>
            <w:vAlign w:val="center"/>
          </w:tcPr>
          <w:p w14:paraId="2143E058" w14:textId="77777777" w:rsidR="004D6F60" w:rsidRPr="00236682" w:rsidRDefault="004D6F60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Лазарева Ксения </w:t>
            </w: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Генадьевна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7E7A78" w14:textId="77777777" w:rsidR="004D6F60" w:rsidRPr="00236682" w:rsidRDefault="004D6F6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14:paraId="7704394B" w14:textId="77777777" w:rsidR="004D6F60" w:rsidRPr="00236682" w:rsidRDefault="004D6F60" w:rsidP="00236682">
            <w:pPr>
              <w:spacing w:line="240" w:lineRule="atLeast"/>
              <w:contextualSpacing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Филиал МОУ </w:t>
            </w:r>
            <w:proofErr w:type="gramStart"/>
            <w:r w:rsidRPr="00236682">
              <w:rPr>
                <w:rFonts w:cs="Times New Roman"/>
                <w:sz w:val="24"/>
                <w:szCs w:val="24"/>
              </w:rPr>
              <w:t>-С</w:t>
            </w:r>
            <w:proofErr w:type="gramEnd"/>
            <w:r w:rsidRPr="00236682">
              <w:rPr>
                <w:rFonts w:cs="Times New Roman"/>
                <w:sz w:val="24"/>
                <w:szCs w:val="24"/>
              </w:rPr>
              <w:t>ОШ №1</w:t>
            </w:r>
          </w:p>
          <w:p w14:paraId="7816E5C8" w14:textId="77777777" w:rsidR="004D6F60" w:rsidRPr="00236682" w:rsidRDefault="004D6F60" w:rsidP="00236682">
            <w:pPr>
              <w:spacing w:line="240" w:lineRule="atLeast"/>
              <w:contextualSpacing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 города Аткарска в селе </w:t>
            </w:r>
            <w:proofErr w:type="gramStart"/>
            <w:r w:rsidRPr="00236682">
              <w:rPr>
                <w:rFonts w:cs="Times New Roman"/>
                <w:sz w:val="24"/>
                <w:szCs w:val="24"/>
              </w:rPr>
              <w:t>Озерное</w:t>
            </w:r>
            <w:proofErr w:type="gramEnd"/>
          </w:p>
          <w:p w14:paraId="7E2D1825" w14:textId="77777777" w:rsidR="004D6F60" w:rsidRPr="00236682" w:rsidRDefault="004D6F60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Align w:val="center"/>
          </w:tcPr>
          <w:p w14:paraId="23043961" w14:textId="1D2D3ABF" w:rsidR="004D6F60" w:rsidRPr="00236682" w:rsidRDefault="004D6F60" w:rsidP="00236682">
            <w:pPr>
              <w:spacing w:line="240" w:lineRule="atLeast"/>
              <w:rPr>
                <w:rFonts w:cs="Times New Roman"/>
                <w:color w:val="0563C1" w:themeColor="hyperlink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1773" w:type="dxa"/>
            <w:vAlign w:val="center"/>
          </w:tcPr>
          <w:p w14:paraId="741A147A" w14:textId="1E5A290D" w:rsidR="004D6F60" w:rsidRPr="00236682" w:rsidRDefault="004D6F6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4D6F60" w:rsidRPr="00236682" w14:paraId="37073F7A" w14:textId="77777777" w:rsidTr="00236682">
        <w:tc>
          <w:tcPr>
            <w:tcW w:w="567" w:type="dxa"/>
            <w:vAlign w:val="center"/>
          </w:tcPr>
          <w:p w14:paraId="2FFCCCB3" w14:textId="09FD3B56" w:rsidR="004D6F60" w:rsidRPr="00236682" w:rsidRDefault="006B247C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0" w:type="dxa"/>
            <w:vAlign w:val="center"/>
          </w:tcPr>
          <w:p w14:paraId="1045B5B0" w14:textId="784FB2A2" w:rsidR="004D6F60" w:rsidRPr="00236682" w:rsidRDefault="004D6F6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proofErr w:type="spellStart"/>
            <w:r w:rsidRPr="00236682">
              <w:rPr>
                <w:rFonts w:cs="Times New Roman"/>
                <w:sz w:val="24"/>
                <w:szCs w:val="24"/>
                <w:lang w:eastAsia="ru-RU"/>
              </w:rPr>
              <w:t>Андямова</w:t>
            </w:r>
            <w:proofErr w:type="spellEnd"/>
            <w:r w:rsidRPr="00236682">
              <w:rPr>
                <w:rFonts w:cs="Times New Roman"/>
                <w:sz w:val="24"/>
                <w:szCs w:val="24"/>
                <w:lang w:eastAsia="ru-RU"/>
              </w:rPr>
              <w:t xml:space="preserve"> Любовь Владимировна</w:t>
            </w:r>
          </w:p>
        </w:tc>
        <w:tc>
          <w:tcPr>
            <w:tcW w:w="3578" w:type="dxa"/>
            <w:vAlign w:val="center"/>
          </w:tcPr>
          <w:p w14:paraId="5D57DF6D" w14:textId="33E26F75" w:rsidR="004D6F60" w:rsidRPr="00236682" w:rsidRDefault="004D6F60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Филиал МОУ-СОШ №8      г. Аткарска </w:t>
            </w:r>
            <w:proofErr w:type="gram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с. Даниловка</w:t>
            </w:r>
          </w:p>
        </w:tc>
        <w:tc>
          <w:tcPr>
            <w:tcW w:w="1666" w:type="dxa"/>
            <w:vAlign w:val="center"/>
          </w:tcPr>
          <w:p w14:paraId="0F23452C" w14:textId="30BF4A67" w:rsidR="004D6F60" w:rsidRPr="00236682" w:rsidRDefault="004D6F60" w:rsidP="00236682">
            <w:pPr>
              <w:spacing w:line="240" w:lineRule="atLeast"/>
              <w:rPr>
                <w:rFonts w:cs="Times New Roman"/>
                <w:color w:val="0563C1" w:themeColor="hyperlink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1773" w:type="dxa"/>
            <w:vAlign w:val="center"/>
          </w:tcPr>
          <w:p w14:paraId="57216407" w14:textId="026134BA" w:rsidR="004D6F60" w:rsidRPr="00236682" w:rsidRDefault="004D6F6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4D6F60" w:rsidRPr="00236682" w14:paraId="467A6D21" w14:textId="77777777" w:rsidTr="00236682">
        <w:tc>
          <w:tcPr>
            <w:tcW w:w="567" w:type="dxa"/>
            <w:vAlign w:val="center"/>
          </w:tcPr>
          <w:p w14:paraId="09646653" w14:textId="52DA12C1" w:rsidR="004D6F60" w:rsidRPr="00236682" w:rsidRDefault="006B247C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0" w:type="dxa"/>
            <w:vAlign w:val="center"/>
          </w:tcPr>
          <w:p w14:paraId="6BB62437" w14:textId="11BC0473" w:rsidR="004D6F60" w:rsidRPr="00236682" w:rsidRDefault="004D6F6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proofErr w:type="spellStart"/>
            <w:r w:rsidRPr="00236682">
              <w:rPr>
                <w:rFonts w:cs="Times New Roman"/>
                <w:sz w:val="24"/>
                <w:szCs w:val="24"/>
              </w:rPr>
              <w:t>Курышова</w:t>
            </w:r>
            <w:proofErr w:type="spellEnd"/>
            <w:r w:rsidRPr="00236682">
              <w:rPr>
                <w:rFonts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578" w:type="dxa"/>
            <w:vAlign w:val="center"/>
          </w:tcPr>
          <w:p w14:paraId="46EFA7A1" w14:textId="77777777" w:rsidR="004D6F60" w:rsidRPr="00236682" w:rsidRDefault="004D6F60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Филиал МОУ - СОШ</w:t>
            </w:r>
          </w:p>
          <w:p w14:paraId="72FEA4CD" w14:textId="77777777" w:rsidR="004D6F60" w:rsidRPr="00236682" w:rsidRDefault="004D6F60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8 г. Аткарска </w:t>
            </w:r>
          </w:p>
          <w:p w14:paraId="4598364F" w14:textId="2E053A18" w:rsidR="004D6F60" w:rsidRPr="00236682" w:rsidRDefault="004D6F60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с. </w:t>
            </w: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Прокудино</w:t>
            </w:r>
            <w:proofErr w:type="spellEnd"/>
          </w:p>
        </w:tc>
        <w:tc>
          <w:tcPr>
            <w:tcW w:w="1666" w:type="dxa"/>
            <w:vAlign w:val="center"/>
          </w:tcPr>
          <w:p w14:paraId="7B6856ED" w14:textId="2C6A7AE2" w:rsidR="004D6F60" w:rsidRPr="00236682" w:rsidRDefault="004D6F60" w:rsidP="00236682">
            <w:pPr>
              <w:spacing w:line="240" w:lineRule="atLeast"/>
              <w:rPr>
                <w:rFonts w:cs="Times New Roman"/>
                <w:color w:val="0563C1" w:themeColor="hyperlink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1773" w:type="dxa"/>
            <w:vAlign w:val="center"/>
          </w:tcPr>
          <w:p w14:paraId="6CDBC751" w14:textId="0B992360" w:rsidR="004D6F60" w:rsidRPr="00236682" w:rsidRDefault="004D6F6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4D6F60" w:rsidRPr="00236682" w14:paraId="05D6BD57" w14:textId="77777777" w:rsidTr="00236682">
        <w:tc>
          <w:tcPr>
            <w:tcW w:w="567" w:type="dxa"/>
            <w:vAlign w:val="center"/>
          </w:tcPr>
          <w:p w14:paraId="3043F393" w14:textId="130E5F04" w:rsidR="004D6F60" w:rsidRPr="00236682" w:rsidRDefault="006B247C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0" w:type="dxa"/>
            <w:vAlign w:val="center"/>
          </w:tcPr>
          <w:p w14:paraId="2448044A" w14:textId="77777777" w:rsidR="004D6F60" w:rsidRPr="00236682" w:rsidRDefault="004D6F60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Курочкина</w:t>
            </w:r>
          </w:p>
          <w:p w14:paraId="79D94D0B" w14:textId="77777777" w:rsidR="004D6F60" w:rsidRPr="00236682" w:rsidRDefault="004D6F60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Людмила</w:t>
            </w:r>
          </w:p>
          <w:p w14:paraId="39E42C37" w14:textId="206D87C0" w:rsidR="004D6F60" w:rsidRPr="00236682" w:rsidRDefault="004D6F6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3578" w:type="dxa"/>
            <w:vAlign w:val="center"/>
          </w:tcPr>
          <w:p w14:paraId="19927AAB" w14:textId="77777777" w:rsidR="004D6F60" w:rsidRPr="00236682" w:rsidRDefault="004D6F60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Филиал МОУ - СОШ</w:t>
            </w:r>
          </w:p>
          <w:p w14:paraId="2378C4B2" w14:textId="77777777" w:rsidR="004D6F60" w:rsidRPr="00236682" w:rsidRDefault="004D6F60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8 г. Аткарска </w:t>
            </w:r>
          </w:p>
          <w:p w14:paraId="0180FD58" w14:textId="6B1E9A95" w:rsidR="004D6F60" w:rsidRPr="00236682" w:rsidRDefault="004D6F60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с. </w:t>
            </w: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Прокудино</w:t>
            </w:r>
            <w:proofErr w:type="spellEnd"/>
          </w:p>
        </w:tc>
        <w:tc>
          <w:tcPr>
            <w:tcW w:w="1666" w:type="dxa"/>
            <w:vAlign w:val="center"/>
          </w:tcPr>
          <w:p w14:paraId="4C83D7C2" w14:textId="68B21A3E" w:rsidR="004D6F60" w:rsidRPr="00236682" w:rsidRDefault="004D6F60" w:rsidP="00236682">
            <w:pPr>
              <w:spacing w:line="240" w:lineRule="atLeast"/>
              <w:rPr>
                <w:rFonts w:cs="Times New Roman"/>
                <w:color w:val="0563C1" w:themeColor="hyperlink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773" w:type="dxa"/>
            <w:vAlign w:val="center"/>
          </w:tcPr>
          <w:p w14:paraId="78F90F8E" w14:textId="0CEEC5C9" w:rsidR="004D6F60" w:rsidRPr="00236682" w:rsidRDefault="004D6F6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2 место</w:t>
            </w:r>
          </w:p>
        </w:tc>
      </w:tr>
      <w:tr w:rsidR="004D6F60" w:rsidRPr="00236682" w14:paraId="017B0461" w14:textId="77777777" w:rsidTr="00236682">
        <w:tc>
          <w:tcPr>
            <w:tcW w:w="567" w:type="dxa"/>
            <w:vAlign w:val="center"/>
          </w:tcPr>
          <w:p w14:paraId="59A93C84" w14:textId="295FDB52" w:rsidR="004D6F60" w:rsidRPr="00236682" w:rsidRDefault="006B247C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0" w:type="dxa"/>
            <w:vAlign w:val="center"/>
          </w:tcPr>
          <w:p w14:paraId="4C8374AF" w14:textId="53FEA611" w:rsidR="004D6F60" w:rsidRPr="00236682" w:rsidRDefault="004D6F6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proofErr w:type="spellStart"/>
            <w:r w:rsidRPr="00236682">
              <w:rPr>
                <w:rFonts w:cs="Times New Roman"/>
                <w:sz w:val="24"/>
                <w:szCs w:val="24"/>
              </w:rPr>
              <w:t>Чибасова</w:t>
            </w:r>
            <w:proofErr w:type="spellEnd"/>
            <w:r w:rsidRPr="00236682">
              <w:rPr>
                <w:rFonts w:cs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3578" w:type="dxa"/>
            <w:vAlign w:val="center"/>
          </w:tcPr>
          <w:p w14:paraId="6A204A85" w14:textId="1B94673F" w:rsidR="004D6F60" w:rsidRPr="00236682" w:rsidRDefault="004D6F60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МОУ-СОШ №8</w:t>
            </w:r>
          </w:p>
        </w:tc>
        <w:tc>
          <w:tcPr>
            <w:tcW w:w="1666" w:type="dxa"/>
            <w:vAlign w:val="center"/>
          </w:tcPr>
          <w:p w14:paraId="73D7AE33" w14:textId="1983CF35" w:rsidR="004D6F60" w:rsidRPr="00236682" w:rsidRDefault="004D6F60" w:rsidP="00236682">
            <w:pPr>
              <w:spacing w:line="240" w:lineRule="atLeast"/>
              <w:rPr>
                <w:rFonts w:cs="Times New Roman"/>
                <w:color w:val="0563C1" w:themeColor="hyperlink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1773" w:type="dxa"/>
            <w:vAlign w:val="center"/>
          </w:tcPr>
          <w:p w14:paraId="3442CB38" w14:textId="746841E0" w:rsidR="004D6F60" w:rsidRPr="00236682" w:rsidRDefault="004D6F6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3 место</w:t>
            </w:r>
          </w:p>
        </w:tc>
      </w:tr>
      <w:tr w:rsidR="004D6F60" w:rsidRPr="00236682" w14:paraId="73F67D38" w14:textId="77777777" w:rsidTr="00236682">
        <w:tc>
          <w:tcPr>
            <w:tcW w:w="567" w:type="dxa"/>
            <w:vAlign w:val="center"/>
          </w:tcPr>
          <w:p w14:paraId="4E906682" w14:textId="50F2641F" w:rsidR="004D6F60" w:rsidRPr="00236682" w:rsidRDefault="006B247C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0" w:type="dxa"/>
            <w:vAlign w:val="center"/>
          </w:tcPr>
          <w:p w14:paraId="14B9726E" w14:textId="29621DFB" w:rsidR="004D6F60" w:rsidRPr="00236682" w:rsidRDefault="004D6F6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Витенко Ольга Геннадьевна</w:t>
            </w:r>
          </w:p>
        </w:tc>
        <w:tc>
          <w:tcPr>
            <w:tcW w:w="3578" w:type="dxa"/>
            <w:vAlign w:val="center"/>
          </w:tcPr>
          <w:p w14:paraId="29679A56" w14:textId="27498E77" w:rsidR="004D6F60" w:rsidRPr="00236682" w:rsidRDefault="004D6F60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МОУ-СОШ №8</w:t>
            </w:r>
          </w:p>
        </w:tc>
        <w:tc>
          <w:tcPr>
            <w:tcW w:w="1666" w:type="dxa"/>
            <w:vAlign w:val="center"/>
          </w:tcPr>
          <w:p w14:paraId="0698ADD0" w14:textId="4EA6AC32" w:rsidR="004D6F60" w:rsidRPr="00236682" w:rsidRDefault="004D6F60" w:rsidP="00236682">
            <w:pPr>
              <w:spacing w:line="240" w:lineRule="atLeast"/>
              <w:rPr>
                <w:rFonts w:cs="Times New Roman"/>
                <w:color w:val="0563C1" w:themeColor="hyperlink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1773" w:type="dxa"/>
            <w:vAlign w:val="center"/>
          </w:tcPr>
          <w:p w14:paraId="2A50AC80" w14:textId="09037A3C" w:rsidR="004D6F60" w:rsidRPr="00236682" w:rsidRDefault="004D6F60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3 место</w:t>
            </w:r>
          </w:p>
        </w:tc>
      </w:tr>
      <w:tr w:rsidR="004D6F60" w:rsidRPr="00236682" w14:paraId="64F78369" w14:textId="77777777" w:rsidTr="00236682">
        <w:tc>
          <w:tcPr>
            <w:tcW w:w="567" w:type="dxa"/>
            <w:vAlign w:val="center"/>
          </w:tcPr>
          <w:p w14:paraId="398D2D70" w14:textId="2875B217" w:rsidR="004D6F60" w:rsidRPr="00236682" w:rsidRDefault="006B247C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0" w:type="dxa"/>
            <w:vAlign w:val="center"/>
          </w:tcPr>
          <w:p w14:paraId="7814F8D3" w14:textId="0E454881" w:rsidR="004D6F60" w:rsidRPr="00236682" w:rsidRDefault="006B247C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Самохина Наталья Викторовна</w:t>
            </w:r>
          </w:p>
        </w:tc>
        <w:tc>
          <w:tcPr>
            <w:tcW w:w="3578" w:type="dxa"/>
            <w:vAlign w:val="center"/>
          </w:tcPr>
          <w:p w14:paraId="579AC05F" w14:textId="166F0B59" w:rsidR="004D6F60" w:rsidRPr="00236682" w:rsidRDefault="006B247C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Филиал МОУ-СОШ № 10 г. Аткарска в п. Сазоново</w:t>
            </w:r>
          </w:p>
        </w:tc>
        <w:tc>
          <w:tcPr>
            <w:tcW w:w="1666" w:type="dxa"/>
            <w:vAlign w:val="center"/>
          </w:tcPr>
          <w:p w14:paraId="66D2D0F4" w14:textId="2098C41A" w:rsidR="004D6F60" w:rsidRPr="00236682" w:rsidRDefault="006B247C" w:rsidP="00236682">
            <w:pPr>
              <w:spacing w:line="240" w:lineRule="atLeast"/>
              <w:rPr>
                <w:rFonts w:cs="Times New Roman"/>
                <w:color w:val="0563C1" w:themeColor="hyperlink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1773" w:type="dxa"/>
            <w:vAlign w:val="center"/>
          </w:tcPr>
          <w:p w14:paraId="40A715AE" w14:textId="28D01086" w:rsidR="004D6F60" w:rsidRPr="00236682" w:rsidRDefault="006B247C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3 место</w:t>
            </w:r>
          </w:p>
        </w:tc>
      </w:tr>
    </w:tbl>
    <w:p w14:paraId="3440FAFF" w14:textId="644906C6" w:rsidR="00AE648F" w:rsidRPr="00236682" w:rsidRDefault="00FD5A09" w:rsidP="00236682">
      <w:pPr>
        <w:tabs>
          <w:tab w:val="left" w:pos="1440"/>
        </w:tabs>
        <w:spacing w:after="0" w:line="240" w:lineRule="atLeast"/>
        <w:rPr>
          <w:rFonts w:cs="Times New Roman"/>
          <w:sz w:val="24"/>
          <w:szCs w:val="24"/>
        </w:rPr>
      </w:pPr>
      <w:r w:rsidRPr="00236682">
        <w:rPr>
          <w:rFonts w:cs="Times New Roman"/>
          <w:sz w:val="24"/>
          <w:szCs w:val="24"/>
        </w:rPr>
        <w:tab/>
      </w:r>
    </w:p>
    <w:p w14:paraId="35BDAD17" w14:textId="77777777" w:rsidR="00AE648F" w:rsidRPr="00236682" w:rsidRDefault="00AE648F" w:rsidP="00236682">
      <w:pPr>
        <w:spacing w:after="0" w:line="240" w:lineRule="atLeast"/>
        <w:rPr>
          <w:rFonts w:cs="Times New Roman"/>
          <w:sz w:val="24"/>
          <w:szCs w:val="24"/>
        </w:rPr>
      </w:pPr>
    </w:p>
    <w:p w14:paraId="14939500" w14:textId="77777777" w:rsidR="00AE648F" w:rsidRPr="00236682" w:rsidRDefault="00AE648F" w:rsidP="00236682">
      <w:pPr>
        <w:spacing w:after="0" w:line="240" w:lineRule="atLeast"/>
        <w:jc w:val="center"/>
        <w:rPr>
          <w:rFonts w:cs="Times New Roman"/>
          <w:sz w:val="24"/>
          <w:szCs w:val="24"/>
          <w:u w:val="single"/>
          <w:shd w:val="clear" w:color="auto" w:fill="FFFFFF"/>
        </w:rPr>
      </w:pPr>
      <w:r w:rsidRPr="00236682">
        <w:rPr>
          <w:rFonts w:eastAsia="Times New Roman" w:cs="Times New Roman"/>
          <w:sz w:val="24"/>
          <w:szCs w:val="24"/>
          <w:u w:val="single"/>
          <w:lang w:eastAsia="ru-RU"/>
        </w:rPr>
        <w:t>Номинация.</w:t>
      </w:r>
      <w:r w:rsidRPr="00236682">
        <w:rPr>
          <w:rFonts w:cs="Times New Roman"/>
          <w:sz w:val="24"/>
          <w:szCs w:val="24"/>
          <w:u w:val="single"/>
          <w:shd w:val="clear" w:color="auto" w:fill="FFFFFF"/>
        </w:rPr>
        <w:t xml:space="preserve"> Мастер-класс «Природа – мудрый учитель».</w:t>
      </w:r>
    </w:p>
    <w:p w14:paraId="30A6CE4A" w14:textId="77777777" w:rsidR="00FD5A09" w:rsidRPr="00236682" w:rsidRDefault="00FD5A09" w:rsidP="00236682">
      <w:pPr>
        <w:spacing w:after="0" w:line="240" w:lineRule="atLeast"/>
        <w:rPr>
          <w:rFonts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95"/>
        <w:tblW w:w="10315" w:type="dxa"/>
        <w:tblLayout w:type="fixed"/>
        <w:tblLook w:val="04A0" w:firstRow="1" w:lastRow="0" w:firstColumn="1" w:lastColumn="0" w:noHBand="0" w:noVBand="1"/>
      </w:tblPr>
      <w:tblGrid>
        <w:gridCol w:w="445"/>
        <w:gridCol w:w="2073"/>
        <w:gridCol w:w="3686"/>
        <w:gridCol w:w="2620"/>
        <w:gridCol w:w="1491"/>
      </w:tblGrid>
      <w:tr w:rsidR="00AE648F" w:rsidRPr="00236682" w14:paraId="294C9A38" w14:textId="36D044D9" w:rsidTr="00236682">
        <w:tc>
          <w:tcPr>
            <w:tcW w:w="445" w:type="dxa"/>
          </w:tcPr>
          <w:p w14:paraId="16519490" w14:textId="77777777" w:rsidR="00AE648F" w:rsidRPr="00236682" w:rsidRDefault="00AE648F" w:rsidP="00236682">
            <w:pPr>
              <w:spacing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3" w:type="dxa"/>
          </w:tcPr>
          <w:p w14:paraId="52BD093D" w14:textId="77777777" w:rsidR="00AE648F" w:rsidRPr="00236682" w:rsidRDefault="00AE648F" w:rsidP="00236682">
            <w:pPr>
              <w:spacing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  <w:p w14:paraId="39185A74" w14:textId="77777777" w:rsidR="00AE648F" w:rsidRPr="00236682" w:rsidRDefault="00AE648F" w:rsidP="00236682">
            <w:pPr>
              <w:spacing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3686" w:type="dxa"/>
          </w:tcPr>
          <w:p w14:paraId="7652E031" w14:textId="77777777" w:rsidR="00AE648F" w:rsidRPr="00236682" w:rsidRDefault="00AE648F" w:rsidP="00236682">
            <w:pPr>
              <w:spacing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620" w:type="dxa"/>
          </w:tcPr>
          <w:p w14:paraId="646F9FA6" w14:textId="63FAC96A" w:rsidR="00AE648F" w:rsidRPr="00236682" w:rsidRDefault="00AE648F" w:rsidP="00236682">
            <w:pPr>
              <w:spacing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91" w:type="dxa"/>
          </w:tcPr>
          <w:p w14:paraId="6EEE1C69" w14:textId="21272C66" w:rsidR="00AE648F" w:rsidRPr="00236682" w:rsidRDefault="00AE648F" w:rsidP="00236682">
            <w:pPr>
              <w:spacing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AE648F" w:rsidRPr="00236682" w14:paraId="2D3B719D" w14:textId="1FEEB352" w:rsidTr="00236682">
        <w:tc>
          <w:tcPr>
            <w:tcW w:w="445" w:type="dxa"/>
            <w:hideMark/>
          </w:tcPr>
          <w:p w14:paraId="296D1487" w14:textId="728AC8A5" w:rsidR="00AE648F" w:rsidRPr="00236682" w:rsidRDefault="00FD5A09" w:rsidP="00236682">
            <w:pPr>
              <w:spacing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hideMark/>
          </w:tcPr>
          <w:p w14:paraId="58B95343" w14:textId="77777777" w:rsidR="00AE648F" w:rsidRPr="00236682" w:rsidRDefault="00AE648F" w:rsidP="00236682">
            <w:pPr>
              <w:spacing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Фадеева Галина Михайловна</w:t>
            </w:r>
          </w:p>
        </w:tc>
        <w:tc>
          <w:tcPr>
            <w:tcW w:w="3686" w:type="dxa"/>
            <w:hideMark/>
          </w:tcPr>
          <w:p w14:paraId="58BC1179" w14:textId="29DB0B99" w:rsidR="00AE648F" w:rsidRPr="00236682" w:rsidRDefault="00AE648F" w:rsidP="00236682">
            <w:pPr>
              <w:spacing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Филиал МОУ-СОШ </w:t>
            </w:r>
            <w:r w:rsidR="00236682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ткарска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с.Даниловка</w:t>
            </w:r>
            <w:proofErr w:type="spellEnd"/>
          </w:p>
        </w:tc>
        <w:tc>
          <w:tcPr>
            <w:tcW w:w="2620" w:type="dxa"/>
          </w:tcPr>
          <w:p w14:paraId="422708CF" w14:textId="77777777" w:rsidR="00AE648F" w:rsidRPr="00236682" w:rsidRDefault="00AE648F" w:rsidP="00236682">
            <w:pPr>
              <w:spacing w:line="240" w:lineRule="atLeast"/>
              <w:rPr>
                <w:rFonts w:cs="Times New Roman"/>
                <w:color w:val="1155CC"/>
                <w:sz w:val="24"/>
                <w:szCs w:val="24"/>
                <w:u w:val="single"/>
              </w:rPr>
            </w:pPr>
          </w:p>
          <w:p w14:paraId="78FD6C94" w14:textId="0CA4B2BC" w:rsidR="00AE648F" w:rsidRPr="00236682" w:rsidRDefault="00514A8F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1491" w:type="dxa"/>
          </w:tcPr>
          <w:p w14:paraId="23621F3E" w14:textId="4198CB3E" w:rsidR="00AE648F" w:rsidRPr="00236682" w:rsidRDefault="00514A8F" w:rsidP="00236682">
            <w:pPr>
              <w:spacing w:line="240" w:lineRule="atLeast"/>
              <w:rPr>
                <w:rFonts w:cs="Times New Roman"/>
                <w:color w:val="1155CC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AE648F" w:rsidRPr="00236682" w14:paraId="54C77CD1" w14:textId="1441EE5B" w:rsidTr="00236682">
        <w:tc>
          <w:tcPr>
            <w:tcW w:w="445" w:type="dxa"/>
          </w:tcPr>
          <w:p w14:paraId="1C37B705" w14:textId="29A6A95E" w:rsidR="00AE648F" w:rsidRPr="00236682" w:rsidRDefault="00FD5A09" w:rsidP="00236682">
            <w:pPr>
              <w:spacing w:line="240" w:lineRule="atLeast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36682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73" w:type="dxa"/>
          </w:tcPr>
          <w:p w14:paraId="45617151" w14:textId="5358B1AA" w:rsidR="00AE648F" w:rsidRPr="00236682" w:rsidRDefault="00AE648F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Шигаева Людмила Викторовна</w:t>
            </w:r>
          </w:p>
        </w:tc>
        <w:tc>
          <w:tcPr>
            <w:tcW w:w="3686" w:type="dxa"/>
          </w:tcPr>
          <w:p w14:paraId="187743C9" w14:textId="17A0B486" w:rsidR="00AE648F" w:rsidRPr="00236682" w:rsidRDefault="00AE648F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ШОУ-СОШ №3 г. Аткарска</w:t>
            </w:r>
          </w:p>
          <w:p w14:paraId="46450F23" w14:textId="078BC7A9" w:rsidR="00AE648F" w:rsidRPr="00236682" w:rsidRDefault="00AE648F" w:rsidP="0023668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14:paraId="2969C518" w14:textId="77777777" w:rsidR="00FD5A09" w:rsidRPr="00236682" w:rsidRDefault="00AE648F" w:rsidP="0023668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14:paraId="3F0242BF" w14:textId="09E4CBC4" w:rsidR="00AE648F" w:rsidRPr="00236682" w:rsidRDefault="00514A8F" w:rsidP="0023668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91" w:type="dxa"/>
          </w:tcPr>
          <w:p w14:paraId="4061CA5D" w14:textId="60327E7A" w:rsidR="00AE648F" w:rsidRPr="00236682" w:rsidRDefault="00FD5A09" w:rsidP="0023668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cs="Times New Roman"/>
                <w:sz w:val="24"/>
                <w:szCs w:val="24"/>
              </w:rPr>
              <w:t>1 место</w:t>
            </w:r>
          </w:p>
        </w:tc>
      </w:tr>
      <w:tr w:rsidR="00FD5A09" w:rsidRPr="00236682" w14:paraId="2AD2EF34" w14:textId="77777777" w:rsidTr="00236682">
        <w:tc>
          <w:tcPr>
            <w:tcW w:w="445" w:type="dxa"/>
          </w:tcPr>
          <w:p w14:paraId="05CFE376" w14:textId="79BC4F37" w:rsidR="00FD5A09" w:rsidRPr="00236682" w:rsidRDefault="00FD5A09" w:rsidP="00236682">
            <w:pPr>
              <w:spacing w:line="240" w:lineRule="atLeast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36682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73" w:type="dxa"/>
          </w:tcPr>
          <w:p w14:paraId="1355E3D6" w14:textId="10D34057" w:rsidR="00FD5A09" w:rsidRPr="00236682" w:rsidRDefault="00FD5A09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cs="Times New Roman"/>
                <w:color w:val="000000"/>
                <w:sz w:val="24"/>
                <w:szCs w:val="24"/>
              </w:rPr>
              <w:t>Тимофеева Анна Юрьевна</w:t>
            </w:r>
          </w:p>
        </w:tc>
        <w:tc>
          <w:tcPr>
            <w:tcW w:w="3686" w:type="dxa"/>
          </w:tcPr>
          <w:p w14:paraId="61124489" w14:textId="4B6B94DB" w:rsidR="00FD5A09" w:rsidRPr="00236682" w:rsidRDefault="00FD5A09" w:rsidP="00236682">
            <w:pPr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cs="Times New Roman"/>
                <w:sz w:val="24"/>
                <w:szCs w:val="24"/>
              </w:rPr>
              <w:t>МОУ-СОШ №2 г. Аткарска</w:t>
            </w:r>
          </w:p>
        </w:tc>
        <w:tc>
          <w:tcPr>
            <w:tcW w:w="2620" w:type="dxa"/>
          </w:tcPr>
          <w:p w14:paraId="14DC13AA" w14:textId="5296C4CD" w:rsidR="00FD5A09" w:rsidRPr="00236682" w:rsidRDefault="00FD5A09" w:rsidP="0023668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91" w:type="dxa"/>
          </w:tcPr>
          <w:p w14:paraId="59EB16B4" w14:textId="34CE3F05" w:rsidR="00FD5A09" w:rsidRPr="00236682" w:rsidRDefault="00FD5A09" w:rsidP="00236682">
            <w:pPr>
              <w:shd w:val="clear" w:color="auto" w:fill="FFFFFF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FD5A09" w:rsidRPr="00236682" w14:paraId="2540CAA2" w14:textId="77777777" w:rsidTr="00236682">
        <w:tc>
          <w:tcPr>
            <w:tcW w:w="445" w:type="dxa"/>
          </w:tcPr>
          <w:p w14:paraId="034DC84B" w14:textId="4837E98A" w:rsidR="00FD5A09" w:rsidRPr="00236682" w:rsidRDefault="00FD5A09" w:rsidP="00236682">
            <w:pPr>
              <w:spacing w:line="240" w:lineRule="atLeast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36682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73" w:type="dxa"/>
          </w:tcPr>
          <w:p w14:paraId="5A099799" w14:textId="55FE316D" w:rsidR="00FD5A09" w:rsidRPr="00236682" w:rsidRDefault="00FD5A09" w:rsidP="00236682">
            <w:pPr>
              <w:spacing w:line="240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Багдасарян Надежда Владимировна</w:t>
            </w:r>
          </w:p>
        </w:tc>
        <w:tc>
          <w:tcPr>
            <w:tcW w:w="3686" w:type="dxa"/>
          </w:tcPr>
          <w:p w14:paraId="3D09A4D2" w14:textId="10F98370" w:rsidR="00FD5A09" w:rsidRPr="00236682" w:rsidRDefault="00FD5A09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 xml:space="preserve">Филиал МОУ-СОШ №2 г. Аткарска </w:t>
            </w:r>
            <w:proofErr w:type="gramStart"/>
            <w:r w:rsidRPr="00236682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236682">
              <w:rPr>
                <w:rFonts w:cs="Times New Roman"/>
                <w:sz w:val="24"/>
                <w:szCs w:val="24"/>
              </w:rPr>
              <w:t xml:space="preserve"> с. Большая Екатериновка</w:t>
            </w:r>
          </w:p>
        </w:tc>
        <w:tc>
          <w:tcPr>
            <w:tcW w:w="2620" w:type="dxa"/>
          </w:tcPr>
          <w:p w14:paraId="3604EDC6" w14:textId="1E794548" w:rsidR="00FD5A09" w:rsidRPr="00236682" w:rsidRDefault="00FD5A09" w:rsidP="0023668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91" w:type="dxa"/>
          </w:tcPr>
          <w:p w14:paraId="76228477" w14:textId="4AB53C70" w:rsidR="00FD5A09" w:rsidRPr="00236682" w:rsidRDefault="00FD5A09" w:rsidP="00236682">
            <w:pPr>
              <w:shd w:val="clear" w:color="auto" w:fill="FFFFFF"/>
              <w:spacing w:line="240" w:lineRule="atLeast"/>
              <w:rPr>
                <w:rFonts w:cs="Times New Roman"/>
                <w:color w:val="000000"/>
                <w:sz w:val="24"/>
                <w:szCs w:val="24"/>
              </w:rPr>
            </w:pPr>
            <w:r w:rsidRPr="00236682">
              <w:rPr>
                <w:rFonts w:cs="Times New Roman"/>
                <w:sz w:val="24"/>
                <w:szCs w:val="24"/>
              </w:rPr>
              <w:t>3 место</w:t>
            </w:r>
          </w:p>
        </w:tc>
      </w:tr>
      <w:tr w:rsidR="00FD5A09" w:rsidRPr="00236682" w14:paraId="046AD99B" w14:textId="77777777" w:rsidTr="00236682">
        <w:tc>
          <w:tcPr>
            <w:tcW w:w="445" w:type="dxa"/>
          </w:tcPr>
          <w:p w14:paraId="78A96B97" w14:textId="24073704" w:rsidR="00FD5A09" w:rsidRPr="00236682" w:rsidRDefault="00FD5A09" w:rsidP="00236682">
            <w:pPr>
              <w:spacing w:line="240" w:lineRule="atLeast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36682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073" w:type="dxa"/>
          </w:tcPr>
          <w:p w14:paraId="16917E7D" w14:textId="39C9C99D" w:rsidR="00FD5A09" w:rsidRPr="00236682" w:rsidRDefault="00FD5A09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proofErr w:type="spell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Волостнова</w:t>
            </w:r>
            <w:proofErr w:type="spell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3686" w:type="dxa"/>
          </w:tcPr>
          <w:p w14:paraId="66AE33FC" w14:textId="3EBA515A" w:rsidR="00FD5A09" w:rsidRPr="00236682" w:rsidRDefault="00FD5A09" w:rsidP="00236682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МО</w:t>
            </w:r>
            <w:proofErr w:type="gramStart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СОШ №3 города Аткарска</w:t>
            </w:r>
          </w:p>
        </w:tc>
        <w:tc>
          <w:tcPr>
            <w:tcW w:w="2620" w:type="dxa"/>
          </w:tcPr>
          <w:p w14:paraId="440D3BB0" w14:textId="1A45282B" w:rsidR="00FD5A09" w:rsidRPr="00236682" w:rsidRDefault="00FD5A09" w:rsidP="0023668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23668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1" w:type="dxa"/>
          </w:tcPr>
          <w:p w14:paraId="4AB7B36A" w14:textId="42597A83" w:rsidR="00FD5A09" w:rsidRPr="00236682" w:rsidRDefault="00FD5A09" w:rsidP="00236682">
            <w:pPr>
              <w:shd w:val="clear" w:color="auto" w:fill="FFFFFF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36682">
              <w:rPr>
                <w:rFonts w:eastAsia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14:paraId="17ED2C7B" w14:textId="77777777" w:rsidR="00AE648F" w:rsidRPr="00236682" w:rsidRDefault="00AE648F" w:rsidP="00236682">
      <w:pPr>
        <w:spacing w:after="0" w:line="240" w:lineRule="atLeast"/>
        <w:ind w:firstLine="708"/>
        <w:rPr>
          <w:rFonts w:cs="Times New Roman"/>
          <w:sz w:val="24"/>
          <w:szCs w:val="24"/>
        </w:rPr>
      </w:pPr>
    </w:p>
    <w:p w14:paraId="54C7FAF0" w14:textId="77777777" w:rsidR="00AE648F" w:rsidRPr="00236682" w:rsidRDefault="00AE648F" w:rsidP="00236682">
      <w:pPr>
        <w:spacing w:after="0" w:line="240" w:lineRule="atLeast"/>
        <w:rPr>
          <w:rFonts w:cs="Times New Roman"/>
          <w:sz w:val="24"/>
          <w:szCs w:val="24"/>
        </w:rPr>
      </w:pPr>
    </w:p>
    <w:p w14:paraId="0A75C01B" w14:textId="77777777" w:rsidR="00AE648F" w:rsidRPr="00236682" w:rsidRDefault="00AE648F" w:rsidP="00236682">
      <w:pPr>
        <w:tabs>
          <w:tab w:val="left" w:pos="960"/>
        </w:tabs>
        <w:spacing w:after="0" w:line="240" w:lineRule="atLeast"/>
        <w:rPr>
          <w:rFonts w:cs="Times New Roman"/>
          <w:sz w:val="24"/>
          <w:szCs w:val="24"/>
        </w:rPr>
      </w:pPr>
    </w:p>
    <w:sectPr w:rsidR="00AE648F" w:rsidRPr="00236682" w:rsidSect="002D441D">
      <w:pgSz w:w="11906" w:h="16838" w:code="9"/>
      <w:pgMar w:top="709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01"/>
    <w:rsid w:val="00080376"/>
    <w:rsid w:val="00090F27"/>
    <w:rsid w:val="000A65B5"/>
    <w:rsid w:val="00165EBD"/>
    <w:rsid w:val="001F4487"/>
    <w:rsid w:val="00236682"/>
    <w:rsid w:val="002D441D"/>
    <w:rsid w:val="003F04AE"/>
    <w:rsid w:val="004C287B"/>
    <w:rsid w:val="004C6B83"/>
    <w:rsid w:val="004D6F60"/>
    <w:rsid w:val="00514A8F"/>
    <w:rsid w:val="0055245D"/>
    <w:rsid w:val="005E0AEF"/>
    <w:rsid w:val="006B247C"/>
    <w:rsid w:val="006C0B77"/>
    <w:rsid w:val="008242FF"/>
    <w:rsid w:val="00870751"/>
    <w:rsid w:val="008C4A1F"/>
    <w:rsid w:val="008F6AB5"/>
    <w:rsid w:val="009064AA"/>
    <w:rsid w:val="009175C4"/>
    <w:rsid w:val="00922C48"/>
    <w:rsid w:val="009A1401"/>
    <w:rsid w:val="009B558C"/>
    <w:rsid w:val="00AE648F"/>
    <w:rsid w:val="00B11920"/>
    <w:rsid w:val="00B35736"/>
    <w:rsid w:val="00B43D28"/>
    <w:rsid w:val="00B915B7"/>
    <w:rsid w:val="00BA4335"/>
    <w:rsid w:val="00BB34D2"/>
    <w:rsid w:val="00BE3FDA"/>
    <w:rsid w:val="00CA7A32"/>
    <w:rsid w:val="00DB2C17"/>
    <w:rsid w:val="00E152C8"/>
    <w:rsid w:val="00EA59DF"/>
    <w:rsid w:val="00EC17E8"/>
    <w:rsid w:val="00EE4070"/>
    <w:rsid w:val="00F12C76"/>
    <w:rsid w:val="00F3426D"/>
    <w:rsid w:val="00F47E30"/>
    <w:rsid w:val="00FD5A09"/>
    <w:rsid w:val="00FF4B1C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7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40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A1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9A1401"/>
    <w:pPr>
      <w:suppressLineNumbers/>
      <w:suppressAutoHyphens/>
      <w:autoSpaceDN w:val="0"/>
      <w:spacing w:after="0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9A1401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  <w14:ligatures w14:val="none"/>
    </w:rPr>
  </w:style>
  <w:style w:type="paragraph" w:styleId="a5">
    <w:name w:val="No Spacing"/>
    <w:uiPriority w:val="1"/>
    <w:qFormat/>
    <w:rsid w:val="00AE64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1">
    <w:name w:val="p1"/>
    <w:basedOn w:val="a"/>
    <w:rsid w:val="00FF5C8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2">
    <w:name w:val="p2"/>
    <w:basedOn w:val="a"/>
    <w:rsid w:val="00FF5C8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3">
    <w:name w:val="p3"/>
    <w:basedOn w:val="a"/>
    <w:rsid w:val="00FF5C8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">
    <w:name w:val="s1"/>
    <w:basedOn w:val="a0"/>
    <w:rsid w:val="00FF5C8A"/>
  </w:style>
  <w:style w:type="paragraph" w:customStyle="1" w:styleId="p5">
    <w:name w:val="p5"/>
    <w:basedOn w:val="a"/>
    <w:rsid w:val="00FF5C8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EC17E8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40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A1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9A1401"/>
    <w:pPr>
      <w:suppressLineNumbers/>
      <w:suppressAutoHyphens/>
      <w:autoSpaceDN w:val="0"/>
      <w:spacing w:after="0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9A1401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  <w14:ligatures w14:val="none"/>
    </w:rPr>
  </w:style>
  <w:style w:type="paragraph" w:styleId="a5">
    <w:name w:val="No Spacing"/>
    <w:uiPriority w:val="1"/>
    <w:qFormat/>
    <w:rsid w:val="00AE64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1">
    <w:name w:val="p1"/>
    <w:basedOn w:val="a"/>
    <w:rsid w:val="00FF5C8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2">
    <w:name w:val="p2"/>
    <w:basedOn w:val="a"/>
    <w:rsid w:val="00FF5C8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3">
    <w:name w:val="p3"/>
    <w:basedOn w:val="a"/>
    <w:rsid w:val="00FF5C8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">
    <w:name w:val="s1"/>
    <w:basedOn w:val="a0"/>
    <w:rsid w:val="00FF5C8A"/>
  </w:style>
  <w:style w:type="paragraph" w:customStyle="1" w:styleId="p5">
    <w:name w:val="p5"/>
    <w:basedOn w:val="a"/>
    <w:rsid w:val="00FF5C8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EC17E8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078D-44C1-439B-A3E1-B6D7C78C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Копенкина Н В</cp:lastModifiedBy>
  <cp:revision>13</cp:revision>
  <dcterms:created xsi:type="dcterms:W3CDTF">2024-12-13T18:13:00Z</dcterms:created>
  <dcterms:modified xsi:type="dcterms:W3CDTF">2024-12-19T04:50:00Z</dcterms:modified>
</cp:coreProperties>
</file>